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EFF"/>
  <w:body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45"/>
        <w:gridCol w:w="5835"/>
      </w:tblGrid>
      <w:tr w:rsidR="006530B9" w14:paraId="40108A0D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9AC4714" w14:textId="77777777" w:rsidR="006530B9" w:rsidRDefault="001C1B72">
            <w:pPr>
              <w:rPr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B"/>
                <w:sz w:val="40"/>
                <w:szCs w:val="40"/>
              </w:rPr>
              <w:t xml:space="preserve"> Eiler </w:t>
            </w:r>
          </w:p>
          <w:p w14:paraId="712F9E2F" w14:textId="77777777" w:rsidR="006530B9" w:rsidRDefault="001C1B72">
            <w:pPr>
              <w:jc w:val="center"/>
              <w:rPr>
                <w:sz w:val="40"/>
                <w:szCs w:val="40"/>
              </w:rPr>
            </w:pPr>
            <w:r>
              <w:rPr>
                <w:rFonts w:ascii="Impact" w:hAnsi="Impact"/>
                <w:b/>
                <w:bCs/>
                <w:color w:val="8B0000"/>
                <w:sz w:val="40"/>
                <w:szCs w:val="40"/>
              </w:rPr>
              <w:t xml:space="preserve">Technical </w:t>
            </w:r>
          </w:p>
          <w:p w14:paraId="4AD45BB2" w14:textId="77777777" w:rsidR="006530B9" w:rsidRDefault="001C1B72">
            <w:pPr>
              <w:jc w:val="right"/>
              <w:rPr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B"/>
                <w:sz w:val="40"/>
                <w:szCs w:val="40"/>
              </w:rPr>
              <w:t xml:space="preserve">Enterprises </w:t>
            </w:r>
          </w:p>
          <w:p w14:paraId="4FCEA7C9" w14:textId="77777777" w:rsidR="006530B9" w:rsidRDefault="001C1B7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8B0000"/>
                <w:sz w:val="16"/>
                <w:szCs w:val="16"/>
              </w:rPr>
              <w:t xml:space="preserve">Tech expertise for everything. </w:t>
            </w:r>
          </w:p>
        </w:tc>
        <w:tc>
          <w:tcPr>
            <w:tcW w:w="0" w:type="auto"/>
            <w:vAlign w:val="center"/>
            <w:hideMark/>
          </w:tcPr>
          <w:p w14:paraId="4607A7FB" w14:textId="77777777" w:rsidR="006530B9" w:rsidRDefault="001C1B72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  <w:b/>
                <w:bCs/>
              </w:rPr>
              <w:t xml:space="preserve">Scott D. Eiler, </w:t>
            </w:r>
            <w:r>
              <w:rPr>
                <w:rFonts w:eastAsia="Times New Roman"/>
              </w:rPr>
              <w:t xml:space="preserve">Senior Software Engineer </w:t>
            </w:r>
          </w:p>
          <w:p w14:paraId="2EC4197B" w14:textId="19796455" w:rsidR="00A8028D" w:rsidRDefault="001C1B72">
            <w:pPr>
              <w:pStyle w:val="Heading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This document's master version supports its included hyperlinks. It is at </w:t>
            </w:r>
            <w:hyperlink r:id="rId5" w:history="1">
              <w:r>
                <w:rPr>
                  <w:rStyle w:val="Hyperlink"/>
                  <w:rFonts w:eastAsia="Times New Roman"/>
                </w:rPr>
                <w:t>http://www.eilertech.com/work/resume.htm</w:t>
              </w:r>
            </w:hyperlink>
            <w:r>
              <w:rPr>
                <w:rFonts w:eastAsia="Times New Roman"/>
              </w:rPr>
              <w:t xml:space="preserve">. An MS-Word version is available at </w:t>
            </w:r>
            <w:hyperlink r:id="rId6" w:history="1">
              <w:r>
                <w:rPr>
                  <w:rStyle w:val="Hyperlink"/>
                  <w:rFonts w:eastAsia="Times New Roman"/>
                </w:rPr>
                <w:t>http://www.eilertech.com/work/resume.docx</w:t>
              </w:r>
            </w:hyperlink>
            <w:r>
              <w:rPr>
                <w:rFonts w:eastAsia="Times New Roman"/>
              </w:rPr>
              <w:t>.</w:t>
            </w:r>
          </w:p>
          <w:p w14:paraId="34126099" w14:textId="74058B3F" w:rsidR="00A8028D" w:rsidRDefault="00A8028D" w:rsidP="0012670E">
            <w:pPr>
              <w:pStyle w:val="Heading6"/>
              <w:jc w:val="center"/>
              <w:rPr>
                <w:rFonts w:eastAsia="Times New Roman"/>
              </w:rPr>
            </w:pPr>
            <w:r w:rsidRPr="00A8028D">
              <w:rPr>
                <w:rFonts w:eastAsia="Times New Roman"/>
                <w:sz w:val="18"/>
              </w:rPr>
              <w:t xml:space="preserve">Scott is currently </w:t>
            </w:r>
            <w:r w:rsidR="00045577">
              <w:rPr>
                <w:rFonts w:eastAsia="Times New Roman"/>
                <w:sz w:val="18"/>
              </w:rPr>
              <w:t>employed</w:t>
            </w:r>
            <w:r w:rsidR="00BE41A1">
              <w:rPr>
                <w:rFonts w:eastAsia="Times New Roman"/>
                <w:sz w:val="18"/>
              </w:rPr>
              <w:t xml:space="preserve"> and not on the job market.</w:t>
            </w:r>
          </w:p>
        </w:tc>
      </w:tr>
    </w:tbl>
    <w:p w14:paraId="558CDE9A" w14:textId="77777777" w:rsidR="006530B9" w:rsidRDefault="00AF2396">
      <w:p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 w14:anchorId="466378C7">
          <v:rect id="_x0000_i1025" style="width:.05pt;height:1.5pt" o:hralign="center" o:hrstd="t" o:hr="t" fillcolor="#a0a0a0" stroked="f"/>
        </w:pict>
      </w:r>
    </w:p>
    <w:p w14:paraId="18449789" w14:textId="77777777" w:rsidR="006530B9" w:rsidRDefault="001C1B72">
      <w:pPr>
        <w:pStyle w:val="NormalWeb"/>
      </w:pPr>
      <w:r>
        <w:rPr>
          <w:b/>
          <w:bCs/>
        </w:rPr>
        <w:t xml:space="preserve">Summary </w:t>
      </w:r>
    </w:p>
    <w:p w14:paraId="1A76113A" w14:textId="2CC9013A" w:rsidR="006530B9" w:rsidRDefault="001C1B72">
      <w:pPr>
        <w:pStyle w:val="NormalWeb"/>
      </w:pPr>
      <w:r>
        <w:t xml:space="preserve">Scott is a well-qualified senior consultant, who has successfully implemented many major software projects worth millions of U.S. dollars in revenue. </w:t>
      </w:r>
    </w:p>
    <w:p w14:paraId="3E7FA939" w14:textId="77777777" w:rsidR="006530B9" w:rsidRDefault="001C1B72" w:rsidP="003843DA">
      <w:pPr>
        <w:numPr>
          <w:ilvl w:val="0"/>
          <w:numId w:val="1"/>
        </w:numPr>
        <w:spacing w:before="100" w:beforeAutospacing="1" w:after="100" w:afterAutospacing="1"/>
      </w:pPr>
      <w:r>
        <w:t xml:space="preserve">Over 20 years of life-cycle software engineering experience </w:t>
      </w:r>
    </w:p>
    <w:p w14:paraId="428BD0AA" w14:textId="43CC09C4" w:rsidR="006530B9" w:rsidRDefault="001C1B72" w:rsidP="003843DA">
      <w:pPr>
        <w:numPr>
          <w:ilvl w:val="0"/>
          <w:numId w:val="1"/>
        </w:numPr>
        <w:spacing w:before="100" w:beforeAutospacing="1" w:after="100" w:afterAutospacing="1"/>
      </w:pPr>
      <w:r>
        <w:t xml:space="preserve">Most recent experience is in telephony and </w:t>
      </w:r>
      <w:r w:rsidR="00AF2396">
        <w:t>robotics control</w:t>
      </w:r>
    </w:p>
    <w:p w14:paraId="08D0E540" w14:textId="77777777" w:rsidR="006530B9" w:rsidRDefault="001C1B72" w:rsidP="003843DA">
      <w:pPr>
        <w:numPr>
          <w:ilvl w:val="0"/>
          <w:numId w:val="1"/>
        </w:numPr>
        <w:spacing w:before="100" w:beforeAutospacing="1" w:after="100" w:afterAutospacing="1"/>
      </w:pPr>
      <w:r>
        <w:t xml:space="preserve">Published author </w:t>
      </w:r>
    </w:p>
    <w:p w14:paraId="50F77368" w14:textId="1AA3DFDC" w:rsidR="006530B9" w:rsidRDefault="001C1B72" w:rsidP="003843DA">
      <w:pPr>
        <w:numPr>
          <w:ilvl w:val="0"/>
          <w:numId w:val="1"/>
        </w:numPr>
        <w:spacing w:before="100" w:beforeAutospacing="1" w:after="100" w:afterAutospacing="1"/>
      </w:pPr>
      <w:r>
        <w:t xml:space="preserve">Exceptionally well written with solid communication skills </w:t>
      </w:r>
    </w:p>
    <w:p w14:paraId="707FD655" w14:textId="404A5A1C" w:rsidR="00F2509F" w:rsidRPr="00F2509F" w:rsidRDefault="00F2509F" w:rsidP="0038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555555"/>
        </w:rPr>
      </w:pPr>
      <w:r w:rsidRPr="00F2509F">
        <w:rPr>
          <w:rFonts w:eastAsia="Times New Roman"/>
        </w:rPr>
        <w:t>High levels of creativity and quick problem-solving capabilities</w:t>
      </w:r>
    </w:p>
    <w:p w14:paraId="1BCFBE96" w14:textId="27DB5180" w:rsidR="00F2509F" w:rsidRDefault="00F2509F" w:rsidP="0038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555555"/>
        </w:rPr>
      </w:pPr>
      <w:r>
        <w:rPr>
          <w:rFonts w:eastAsia="Times New Roman"/>
          <w:color w:val="555555"/>
        </w:rPr>
        <w:t>Experience in cross-group and cross-cultural interpersonal collaboration</w:t>
      </w:r>
    </w:p>
    <w:p w14:paraId="23D26AC7" w14:textId="059F7188" w:rsidR="003843DA" w:rsidRDefault="003843DA" w:rsidP="0038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555555"/>
        </w:rPr>
      </w:pPr>
      <w:r>
        <w:rPr>
          <w:rFonts w:eastAsia="Times New Roman"/>
          <w:color w:val="555555"/>
        </w:rPr>
        <w:t>Experience in real-world system building and data collection</w:t>
      </w:r>
    </w:p>
    <w:p w14:paraId="50D33344" w14:textId="01006220" w:rsidR="00AF2396" w:rsidRPr="00F2509F" w:rsidRDefault="00AF2396" w:rsidP="0038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555555"/>
        </w:rPr>
      </w:pPr>
      <w:r>
        <w:rPr>
          <w:rFonts w:eastAsia="Times New Roman"/>
          <w:color w:val="555555"/>
        </w:rPr>
        <w:t>Experience in retail, including management and manual labor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84"/>
        <w:gridCol w:w="6764"/>
      </w:tblGrid>
      <w:tr w:rsidR="006530B9" w14:paraId="3FBB1A0D" w14:textId="77777777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34E99" w14:textId="77777777" w:rsidR="006530B9" w:rsidRDefault="001C1B72">
            <w:r>
              <w:rPr>
                <w:rStyle w:val="Strong"/>
              </w:rPr>
              <w:t>Technical Summary</w:t>
            </w:r>
          </w:p>
        </w:tc>
      </w:tr>
      <w:tr w:rsidR="006530B9" w14:paraId="7F6B1595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2FBB" w14:textId="77777777" w:rsidR="006530B9" w:rsidRDefault="001C1B72">
            <w:r>
              <w:rPr>
                <w:rStyle w:val="Strong"/>
              </w:rPr>
              <w:t>Platforms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C598" w14:textId="77777777" w:rsidR="006530B9" w:rsidRDefault="00AF2396">
            <w:hyperlink w:anchor="ldstars" w:history="1">
              <w:r w:rsidR="001C1B72">
                <w:rPr>
                  <w:rStyle w:val="Hyperlink"/>
                </w:rPr>
                <w:t>HP 9000/800</w:t>
              </w:r>
            </w:hyperlink>
            <w:r w:rsidR="001C1B72">
              <w:t xml:space="preserve">; </w:t>
            </w:r>
            <w:hyperlink w:anchor="bostech" w:history="1">
              <w:r w:rsidR="001C1B72">
                <w:rPr>
                  <w:rStyle w:val="Hyperlink"/>
                </w:rPr>
                <w:t>Sun Solaris</w:t>
              </w:r>
            </w:hyperlink>
            <w:r w:rsidR="001C1B72">
              <w:t xml:space="preserve">; </w:t>
            </w:r>
            <w:hyperlink w:anchor="miscphone" w:history="1">
              <w:r w:rsidR="001C1B72">
                <w:rPr>
                  <w:rStyle w:val="Hyperlink"/>
                </w:rPr>
                <w:t>AIX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Intel</w:t>
              </w:r>
            </w:hyperlink>
            <w:r w:rsidR="001C1B72">
              <w:t xml:space="preserve"> </w:t>
            </w:r>
          </w:p>
        </w:tc>
      </w:tr>
      <w:tr w:rsidR="006530B9" w14:paraId="237CA096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7EC44" w14:textId="77777777" w:rsidR="006530B9" w:rsidRDefault="001C1B72">
            <w:r>
              <w:rPr>
                <w:rStyle w:val="Strong"/>
              </w:rPr>
              <w:t>Operating Systems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BF59" w14:textId="77777777" w:rsidR="006530B9" w:rsidRDefault="00AF2396">
            <w:hyperlink w:anchor="ldstars" w:history="1">
              <w:r w:rsidR="001C1B72">
                <w:rPr>
                  <w:rStyle w:val="Hyperlink"/>
                </w:rPr>
                <w:t>HP-UX</w:t>
              </w:r>
            </w:hyperlink>
            <w:r w:rsidR="001C1B72">
              <w:t xml:space="preserve">; </w:t>
            </w:r>
            <w:hyperlink w:anchor="eilertech" w:history="1">
              <w:r w:rsidR="001C1B72">
                <w:rPr>
                  <w:rStyle w:val="Hyperlink"/>
                </w:rPr>
                <w:t>Linux</w:t>
              </w:r>
            </w:hyperlink>
            <w:r w:rsidR="001C1B72">
              <w:t xml:space="preserve">; </w:t>
            </w:r>
            <w:hyperlink w:anchor="bostech" w:history="1">
              <w:r w:rsidR="001C1B72">
                <w:rPr>
                  <w:rStyle w:val="Hyperlink"/>
                </w:rPr>
                <w:t>SunOS</w:t>
              </w:r>
            </w:hyperlink>
            <w:r w:rsidR="001C1B72">
              <w:t xml:space="preserve">; </w:t>
            </w:r>
            <w:hyperlink w:anchor="eas" w:history="1">
              <w:r w:rsidR="001C1B72">
                <w:rPr>
                  <w:rStyle w:val="Hyperlink"/>
                </w:rPr>
                <w:t>Windows</w:t>
              </w:r>
            </w:hyperlink>
            <w:r w:rsidR="001C1B72">
              <w:t xml:space="preserve">; </w:t>
            </w:r>
            <w:hyperlink w:anchor="helios" w:history="1">
              <w:r w:rsidR="001C1B72">
                <w:rPr>
                  <w:rStyle w:val="Hyperlink"/>
                </w:rPr>
                <w:t>OS/9 RT</w:t>
              </w:r>
            </w:hyperlink>
            <w:r w:rsidR="001C1B72">
              <w:t xml:space="preserve"> </w:t>
            </w:r>
          </w:p>
        </w:tc>
      </w:tr>
      <w:tr w:rsidR="006530B9" w14:paraId="62C363AF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959A7" w14:textId="77777777" w:rsidR="006530B9" w:rsidRDefault="001C1B72">
            <w:r>
              <w:rPr>
                <w:rStyle w:val="Strong"/>
              </w:rPr>
              <w:t>Programming Languages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6097" w14:textId="77777777" w:rsidR="006530B9" w:rsidRDefault="00AF2396">
            <w:hyperlink w:anchor="ldstars" w:history="1">
              <w:r w:rsidR="001C1B72">
                <w:rPr>
                  <w:rStyle w:val="Hyperlink"/>
                </w:rPr>
                <w:t>ANSI C, C++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 xml:space="preserve">UNIX </w:t>
              </w:r>
              <w:proofErr w:type="spellStart"/>
              <w:r w:rsidR="001C1B72">
                <w:rPr>
                  <w:rStyle w:val="Hyperlink"/>
                </w:rPr>
                <w:t>sh</w:t>
              </w:r>
              <w:proofErr w:type="spellEnd"/>
              <w:r w:rsidR="001C1B72">
                <w:rPr>
                  <w:rStyle w:val="Hyperlink"/>
                </w:rPr>
                <w:t>/</w:t>
              </w:r>
              <w:proofErr w:type="spellStart"/>
              <w:r w:rsidR="001C1B72">
                <w:rPr>
                  <w:rStyle w:val="Hyperlink"/>
                </w:rPr>
                <w:t>csh</w:t>
              </w:r>
              <w:proofErr w:type="spellEnd"/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SQL, PL/SQL and DDL</w:t>
              </w:r>
            </w:hyperlink>
            <w:r w:rsidR="001C1B72">
              <w:t xml:space="preserve">; </w:t>
            </w:r>
            <w:hyperlink w:anchor="eilertech" w:history="1">
              <w:r w:rsidR="001C1B72">
                <w:rPr>
                  <w:rStyle w:val="Hyperlink"/>
                </w:rPr>
                <w:t>HTML</w:t>
              </w:r>
            </w:hyperlink>
            <w:r w:rsidR="001C1B72">
              <w:t xml:space="preserve">; </w:t>
            </w:r>
            <w:hyperlink w:anchor="eas" w:history="1">
              <w:r w:rsidR="001C1B72">
                <w:rPr>
                  <w:rStyle w:val="Hyperlink"/>
                </w:rPr>
                <w:t>PHP</w:t>
              </w:r>
            </w:hyperlink>
            <w:r w:rsidR="001C1B72">
              <w:t xml:space="preserve">; </w:t>
            </w:r>
            <w:hyperlink w:anchor="miscphone" w:history="1">
              <w:r w:rsidR="001C1B72">
                <w:rPr>
                  <w:rStyle w:val="Hyperlink"/>
                </w:rPr>
                <w:t>Java, JavaScript</w:t>
              </w:r>
            </w:hyperlink>
            <w:r w:rsidR="001C1B72">
              <w:t xml:space="preserve">, </w:t>
            </w:r>
            <w:hyperlink w:anchor="miscphone" w:history="1">
              <w:r w:rsidR="001C1B72">
                <w:rPr>
                  <w:rStyle w:val="Hyperlink"/>
                </w:rPr>
                <w:t>ASP</w:t>
              </w:r>
            </w:hyperlink>
            <w:r w:rsidR="001C1B72">
              <w:t xml:space="preserve">; </w:t>
            </w:r>
            <w:hyperlink w:anchor="eilertech" w:history="1">
              <w:r w:rsidR="001C1B72">
                <w:rPr>
                  <w:rStyle w:val="Hyperlink"/>
                </w:rPr>
                <w:t>Perl</w:t>
              </w:r>
            </w:hyperlink>
            <w:r w:rsidR="001C1B72">
              <w:t xml:space="preserve">; </w:t>
            </w:r>
            <w:hyperlink w:anchor="tdwr" w:history="1">
              <w:r w:rsidR="001C1B72">
                <w:rPr>
                  <w:rStyle w:val="Hyperlink"/>
                </w:rPr>
                <w:t>Fortran</w:t>
              </w:r>
            </w:hyperlink>
            <w:r w:rsidR="001C1B72">
              <w:t xml:space="preserve"> </w:t>
            </w:r>
          </w:p>
        </w:tc>
      </w:tr>
      <w:tr w:rsidR="006530B9" w14:paraId="759B1372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20E3" w14:textId="77777777" w:rsidR="006530B9" w:rsidRDefault="001C1B72">
            <w:r>
              <w:rPr>
                <w:rStyle w:val="Strong"/>
              </w:rPr>
              <w:t>Databases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AF61" w14:textId="77777777" w:rsidR="006530B9" w:rsidRDefault="00AF2396">
            <w:hyperlink w:anchor="ldstars" w:history="1">
              <w:r w:rsidR="001C1B72">
                <w:rPr>
                  <w:rStyle w:val="Hyperlink"/>
                </w:rPr>
                <w:t>Oracle</w:t>
              </w:r>
            </w:hyperlink>
            <w:r w:rsidR="001C1B72">
              <w:t xml:space="preserve">; </w:t>
            </w:r>
            <w:hyperlink w:anchor="ldstars1" w:history="1">
              <w:r w:rsidR="001C1B72">
                <w:rPr>
                  <w:rStyle w:val="Hyperlink"/>
                </w:rPr>
                <w:t>Access</w:t>
              </w:r>
            </w:hyperlink>
            <w:r w:rsidR="001C1B72">
              <w:t xml:space="preserve">; </w:t>
            </w:r>
            <w:hyperlink w:anchor="ldstars1" w:history="1">
              <w:r w:rsidR="001C1B72">
                <w:rPr>
                  <w:rStyle w:val="Hyperlink"/>
                </w:rPr>
                <w:t>Microsoft SQL Server</w:t>
              </w:r>
            </w:hyperlink>
            <w:r w:rsidR="001C1B72">
              <w:t xml:space="preserve">; </w:t>
            </w:r>
            <w:hyperlink w:anchor="miscphone" w:history="1">
              <w:r w:rsidR="001C1B72">
                <w:rPr>
                  <w:rStyle w:val="Hyperlink"/>
                </w:rPr>
                <w:t>Sybase</w:t>
              </w:r>
            </w:hyperlink>
            <w:r w:rsidR="001C1B72">
              <w:t xml:space="preserve">; </w:t>
            </w:r>
            <w:hyperlink w:anchor="fraud" w:history="1">
              <w:r w:rsidR="001C1B72">
                <w:rPr>
                  <w:rStyle w:val="Hyperlink"/>
                </w:rPr>
                <w:t>Teradata</w:t>
              </w:r>
            </w:hyperlink>
            <w:r w:rsidR="001C1B72">
              <w:t xml:space="preserve">; </w:t>
            </w:r>
            <w:hyperlink w:anchor="eb" w:history="1">
              <w:r w:rsidR="001C1B72">
                <w:rPr>
                  <w:rStyle w:val="Hyperlink"/>
                </w:rPr>
                <w:t>Informix</w:t>
              </w:r>
            </w:hyperlink>
            <w:r w:rsidR="001C1B72">
              <w:t xml:space="preserve"> </w:t>
            </w:r>
          </w:p>
        </w:tc>
      </w:tr>
      <w:tr w:rsidR="006530B9" w14:paraId="7013C33C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FC51" w14:textId="77777777" w:rsidR="006530B9" w:rsidRDefault="001C1B72">
            <w:r>
              <w:rPr>
                <w:rStyle w:val="Strong"/>
              </w:rPr>
              <w:t>Application Development Tools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D8BA9" w14:textId="77777777" w:rsidR="006530B9" w:rsidRDefault="00AF2396">
            <w:hyperlink w:anchor="eas" w:history="1">
              <w:r w:rsidR="001C1B72">
                <w:rPr>
                  <w:rStyle w:val="Hyperlink"/>
                </w:rPr>
                <w:t>Eclipse</w:t>
              </w:r>
            </w:hyperlink>
            <w:r w:rsidR="001C1B72">
              <w:t xml:space="preserve">; </w:t>
            </w:r>
            <w:hyperlink w:anchor="ldstars" w:history="1">
              <w:proofErr w:type="spellStart"/>
              <w:r w:rsidR="001C1B72">
                <w:rPr>
                  <w:rStyle w:val="Hyperlink"/>
                </w:rPr>
                <w:t>Xwindows</w:t>
              </w:r>
              <w:proofErr w:type="spellEnd"/>
            </w:hyperlink>
            <w:r w:rsidR="001C1B72">
              <w:t xml:space="preserve">; </w:t>
            </w:r>
            <w:hyperlink w:anchor="eb" w:history="1">
              <w:r w:rsidR="001C1B72">
                <w:rPr>
                  <w:rStyle w:val="Hyperlink"/>
                </w:rPr>
                <w:t>Motif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Microsoft Visual Studio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Cold Fusion</w:t>
              </w:r>
            </w:hyperlink>
            <w:r w:rsidR="001C1B72">
              <w:t xml:space="preserve"> </w:t>
            </w:r>
          </w:p>
        </w:tc>
      </w:tr>
      <w:tr w:rsidR="006530B9" w14:paraId="7BA65AAC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C3EA" w14:textId="77777777" w:rsidR="006530B9" w:rsidRDefault="001C1B72">
            <w:r>
              <w:rPr>
                <w:rStyle w:val="Strong"/>
              </w:rPr>
              <w:t>Methodologies and Case Tools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D03C" w14:textId="77777777" w:rsidR="006530B9" w:rsidRDefault="00AF2396">
            <w:hyperlink w:anchor="tdwr" w:history="1">
              <w:r w:rsidR="001C1B72">
                <w:rPr>
                  <w:rStyle w:val="Hyperlink"/>
                </w:rPr>
                <w:t>Software Through Pictures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System Architect (OMT/UML)</w:t>
              </w:r>
            </w:hyperlink>
            <w:r w:rsidR="001C1B72">
              <w:t xml:space="preserve">; </w:t>
            </w:r>
            <w:hyperlink w:anchor="ldstars1" w:history="1">
              <w:r w:rsidR="001C1B72">
                <w:rPr>
                  <w:rStyle w:val="Hyperlink"/>
                </w:rPr>
                <w:t xml:space="preserve">Rational </w:t>
              </w:r>
              <w:proofErr w:type="spellStart"/>
              <w:r w:rsidR="001C1B72">
                <w:rPr>
                  <w:rStyle w:val="Hyperlink"/>
                </w:rPr>
                <w:t>RequisitePro</w:t>
              </w:r>
              <w:proofErr w:type="spellEnd"/>
            </w:hyperlink>
            <w:r w:rsidR="001C1B72">
              <w:t xml:space="preserve">; </w:t>
            </w:r>
            <w:hyperlink w:anchor="eilertech" w:history="1">
              <w:r w:rsidR="001C1B72">
                <w:rPr>
                  <w:rStyle w:val="Hyperlink"/>
                </w:rPr>
                <w:t>Rational Rose</w:t>
              </w:r>
            </w:hyperlink>
            <w:r w:rsidR="001C1B72">
              <w:t xml:space="preserve">; </w:t>
            </w:r>
            <w:hyperlink w:anchor="ldstars" w:history="1">
              <w:proofErr w:type="spellStart"/>
              <w:r w:rsidR="001C1B72">
                <w:rPr>
                  <w:rStyle w:val="Hyperlink"/>
                </w:rPr>
                <w:t>ERwin</w:t>
              </w:r>
              <w:proofErr w:type="spellEnd"/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 xml:space="preserve">Mercury </w:t>
              </w:r>
              <w:proofErr w:type="spellStart"/>
              <w:r w:rsidR="001C1B72">
                <w:rPr>
                  <w:rStyle w:val="Hyperlink"/>
                </w:rPr>
                <w:t>TestDirector</w:t>
              </w:r>
              <w:proofErr w:type="spellEnd"/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Cold Fusion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TOAD</w:t>
              </w:r>
            </w:hyperlink>
            <w:r w:rsidR="001C1B72">
              <w:t xml:space="preserve">; </w:t>
            </w:r>
            <w:hyperlink w:anchor="fraud" w:history="1">
              <w:r w:rsidR="001C1B72">
                <w:rPr>
                  <w:rStyle w:val="Hyperlink"/>
                </w:rPr>
                <w:t>Teradata SQL Assistant</w:t>
              </w:r>
            </w:hyperlink>
            <w:r w:rsidR="001C1B72">
              <w:t xml:space="preserve"> </w:t>
            </w:r>
          </w:p>
        </w:tc>
      </w:tr>
      <w:tr w:rsidR="006530B9" w14:paraId="162E4694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6043" w14:textId="77777777" w:rsidR="006530B9" w:rsidRDefault="001C1B72">
            <w:r>
              <w:rPr>
                <w:rStyle w:val="Strong"/>
              </w:rPr>
              <w:t>Web Servers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6B3D8" w14:textId="77777777" w:rsidR="006530B9" w:rsidRDefault="00AF2396">
            <w:hyperlink w:anchor="ldstars" w:history="1">
              <w:r w:rsidR="001C1B72">
                <w:rPr>
                  <w:rStyle w:val="Hyperlink"/>
                </w:rPr>
                <w:t xml:space="preserve">Tomcat/Apache; </w:t>
              </w:r>
              <w:proofErr w:type="spellStart"/>
              <w:r w:rsidR="001C1B72">
                <w:rPr>
                  <w:rStyle w:val="Hyperlink"/>
                </w:rPr>
                <w:t>IPlanet</w:t>
              </w:r>
              <w:proofErr w:type="spellEnd"/>
              <w:r w:rsidR="001C1B72">
                <w:rPr>
                  <w:rStyle w:val="Hyperlink"/>
                </w:rPr>
                <w:t>; Microsoft IIS</w:t>
              </w:r>
            </w:hyperlink>
            <w:r w:rsidR="001C1B72">
              <w:t xml:space="preserve"> </w:t>
            </w:r>
            <w:bookmarkStart w:id="0" w:name="_GoBack"/>
            <w:bookmarkEnd w:id="0"/>
          </w:p>
        </w:tc>
      </w:tr>
      <w:tr w:rsidR="006530B9" w14:paraId="089193D1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65ED5" w14:textId="77777777" w:rsidR="006530B9" w:rsidRDefault="001C1B72">
            <w:r>
              <w:rPr>
                <w:rStyle w:val="Strong"/>
              </w:rPr>
              <w:t>Other Software Used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0B44B" w14:textId="77777777" w:rsidR="006530B9" w:rsidRDefault="001C1B72">
            <w:r>
              <w:t xml:space="preserve">Microsoft Office; Visio; Reflection; </w:t>
            </w:r>
            <w:hyperlink w:anchor="eas" w:history="1">
              <w:r>
                <w:rPr>
                  <w:rStyle w:val="Hyperlink"/>
                </w:rPr>
                <w:t>Subversion</w:t>
              </w:r>
            </w:hyperlink>
            <w:r>
              <w:t xml:space="preserve">; </w:t>
            </w:r>
            <w:hyperlink w:anchor="ldstars" w:history="1">
              <w:r>
                <w:rPr>
                  <w:rStyle w:val="Hyperlink"/>
                </w:rPr>
                <w:t xml:space="preserve">Citrix </w:t>
              </w:r>
              <w:proofErr w:type="spellStart"/>
              <w:r>
                <w:rPr>
                  <w:rStyle w:val="Hyperlink"/>
                </w:rPr>
                <w:t>MetaFrame</w:t>
              </w:r>
              <w:proofErr w:type="spellEnd"/>
            </w:hyperlink>
            <w:r>
              <w:t xml:space="preserve">; </w:t>
            </w:r>
            <w:hyperlink w:anchor="ldstars" w:history="1">
              <w:r>
                <w:rPr>
                  <w:rStyle w:val="Hyperlink"/>
                </w:rPr>
                <w:t>Rational ClearCase</w:t>
              </w:r>
            </w:hyperlink>
            <w:r>
              <w:t xml:space="preserve">; Lotus Notes; </w:t>
            </w:r>
            <w:hyperlink w:anchor="ldstars" w:history="1">
              <w:r>
                <w:rPr>
                  <w:rStyle w:val="Hyperlink"/>
                </w:rPr>
                <w:t>BEA Tuxedo</w:t>
              </w:r>
            </w:hyperlink>
            <w:r>
              <w:t xml:space="preserve">; </w:t>
            </w:r>
            <w:hyperlink w:anchor="ldstars" w:history="1">
              <w:r>
                <w:rPr>
                  <w:rStyle w:val="Hyperlink"/>
                </w:rPr>
                <w:t>WebSphere</w:t>
              </w:r>
            </w:hyperlink>
            <w:r>
              <w:t xml:space="preserve">; </w:t>
            </w:r>
            <w:hyperlink w:anchor="miscphone" w:history="1">
              <w:r>
                <w:rPr>
                  <w:rStyle w:val="Hyperlink"/>
                </w:rPr>
                <w:t>JDBC/ODBC</w:t>
              </w:r>
            </w:hyperlink>
            <w:r>
              <w:t xml:space="preserve">; </w:t>
            </w:r>
            <w:hyperlink w:anchor="miscphone" w:history="1">
              <w:r>
                <w:rPr>
                  <w:rStyle w:val="Hyperlink"/>
                </w:rPr>
                <w:t>CORBA</w:t>
              </w:r>
            </w:hyperlink>
            <w:r>
              <w:t xml:space="preserve">; </w:t>
            </w:r>
            <w:hyperlink w:anchor="fraud" w:history="1">
              <w:r>
                <w:rPr>
                  <w:rStyle w:val="Hyperlink"/>
                </w:rPr>
                <w:t>FileNet</w:t>
              </w:r>
            </w:hyperlink>
            <w:r>
              <w:t xml:space="preserve">; Doc2Help </w:t>
            </w:r>
          </w:p>
        </w:tc>
      </w:tr>
      <w:tr w:rsidR="006530B9" w14:paraId="52F59FD5" w14:textId="777777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620F" w14:textId="77777777" w:rsidR="006530B9" w:rsidRDefault="001C1B72">
            <w:r>
              <w:rPr>
                <w:rStyle w:val="Strong"/>
              </w:rPr>
              <w:t>Industries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CEEF" w14:textId="77777777" w:rsidR="006530B9" w:rsidRDefault="00AF2396">
            <w:hyperlink w:anchor="sdi" w:history="1">
              <w:r w:rsidR="001C1B72">
                <w:rPr>
                  <w:rStyle w:val="Hyperlink"/>
                </w:rPr>
                <w:t>Defense</w:t>
              </w:r>
            </w:hyperlink>
            <w:r w:rsidR="001C1B72">
              <w:t xml:space="preserve">; </w:t>
            </w:r>
            <w:hyperlink w:anchor="tdwr" w:history="1">
              <w:r w:rsidR="001C1B72">
                <w:rPr>
                  <w:rStyle w:val="Hyperlink"/>
                </w:rPr>
                <w:t>Weather Radar</w:t>
              </w:r>
            </w:hyperlink>
            <w:r w:rsidR="001C1B72">
              <w:t xml:space="preserve">; </w:t>
            </w:r>
            <w:hyperlink w:anchor="eds" w:history="1">
              <w:r w:rsidR="001C1B72">
                <w:rPr>
                  <w:rStyle w:val="Hyperlink"/>
                </w:rPr>
                <w:t>Healthcare</w:t>
              </w:r>
            </w:hyperlink>
            <w:r w:rsidR="001C1B72">
              <w:t xml:space="preserve">; </w:t>
            </w:r>
            <w:hyperlink w:anchor="eas" w:history="1">
              <w:r w:rsidR="001C1B72">
                <w:rPr>
                  <w:rStyle w:val="Hyperlink"/>
                </w:rPr>
                <w:t>Telephone</w:t>
              </w:r>
            </w:hyperlink>
            <w:r w:rsidR="001C1B72">
              <w:t xml:space="preserve">; </w:t>
            </w:r>
            <w:hyperlink w:anchor="boa" w:history="1">
              <w:r w:rsidR="001C1B72">
                <w:rPr>
                  <w:rStyle w:val="Hyperlink"/>
                </w:rPr>
                <w:t>Financial</w:t>
              </w:r>
            </w:hyperlink>
            <w:r w:rsidR="001C1B72">
              <w:t xml:space="preserve">, </w:t>
            </w:r>
            <w:hyperlink w:anchor="sparrow" w:history="1">
              <w:r w:rsidR="001C1B72">
                <w:rPr>
                  <w:rStyle w:val="Hyperlink"/>
                </w:rPr>
                <w:t>Retail</w:t>
              </w:r>
            </w:hyperlink>
            <w:r w:rsidR="001C1B72">
              <w:t xml:space="preserve"> </w:t>
            </w:r>
          </w:p>
        </w:tc>
      </w:tr>
    </w:tbl>
    <w:p w14:paraId="340195A2" w14:textId="77777777" w:rsidR="006530B9" w:rsidRDefault="001C1B72">
      <w:r>
        <w:t xml:space="preserve">  </w:t>
      </w:r>
    </w:p>
    <w:p w14:paraId="3BD626DE" w14:textId="77777777" w:rsidR="006530B9" w:rsidRDefault="001C1B72">
      <w:r>
        <w:rPr>
          <w:rStyle w:val="Strong"/>
        </w:rPr>
        <w:t xml:space="preserve">Employers </w:t>
      </w:r>
    </w:p>
    <w:p w14:paraId="219DE346" w14:textId="77777777" w:rsidR="006530B9" w:rsidRDefault="001C1B72">
      <w:r>
        <w:t> </w:t>
      </w:r>
    </w:p>
    <w:bookmarkStart w:id="1" w:name="eilertech"/>
    <w:bookmarkEnd w:id="1"/>
    <w:p w14:paraId="4124B8FD" w14:textId="6B4185E8" w:rsidR="006530B9" w:rsidRDefault="001C1B72">
      <w:pPr>
        <w:ind w:left="360"/>
      </w:pPr>
      <w:r>
        <w:fldChar w:fldCharType="begin"/>
      </w:r>
      <w:r>
        <w:instrText xml:space="preserve"> HYPERLINK "http://www.eilertech.com/" </w:instrText>
      </w:r>
      <w:r>
        <w:fldChar w:fldCharType="separate"/>
      </w:r>
      <w:r>
        <w:rPr>
          <w:rStyle w:val="Hyperlink"/>
          <w:b/>
          <w:bCs/>
        </w:rPr>
        <w:t>Eiler Technical Enterprises</w:t>
      </w:r>
      <w:r>
        <w:fldChar w:fldCharType="end"/>
      </w:r>
      <w:r>
        <w:t xml:space="preserve">, November 2001 - present. </w:t>
      </w:r>
      <w:r w:rsidR="00D410A2">
        <w:t xml:space="preserve"> Individual Proprietor.  </w:t>
      </w:r>
      <w:r>
        <w:t xml:space="preserve">Operate a web site, and work for small and large business customers. </w:t>
      </w:r>
    </w:p>
    <w:p w14:paraId="38D9A378" w14:textId="77777777" w:rsidR="007D1261" w:rsidRDefault="001C1B72">
      <w:pPr>
        <w:numPr>
          <w:ilvl w:val="1"/>
          <w:numId w:val="2"/>
        </w:numPr>
      </w:pPr>
      <w:r w:rsidRPr="006230EB">
        <w:rPr>
          <w:i/>
          <w:iCs/>
        </w:rPr>
        <w:t>Web application</w:t>
      </w:r>
      <w:r w:rsidR="003D44F8" w:rsidRPr="006230EB">
        <w:rPr>
          <w:i/>
          <w:iCs/>
        </w:rPr>
        <w:t xml:space="preserve"> and UI</w:t>
      </w:r>
      <w:r w:rsidRPr="006230EB">
        <w:rPr>
          <w:i/>
          <w:iCs/>
        </w:rPr>
        <w:t xml:space="preserve"> developer </w:t>
      </w:r>
      <w:r w:rsidRPr="006230EB">
        <w:t>for</w:t>
      </w:r>
      <w:r>
        <w:t xml:space="preserve"> the Eiler Technical Enterprises web site. </w:t>
      </w:r>
    </w:p>
    <w:p w14:paraId="1060F91B" w14:textId="52957A47" w:rsidR="007D1261" w:rsidRDefault="001C1B72" w:rsidP="007D1261">
      <w:pPr>
        <w:numPr>
          <w:ilvl w:val="2"/>
          <w:numId w:val="2"/>
        </w:numPr>
      </w:pPr>
      <w:r>
        <w:t xml:space="preserve">Program interactive pages in HTML, Java, JavaScript, XML/Ajax, and PHP. </w:t>
      </w:r>
    </w:p>
    <w:p w14:paraId="7341315C" w14:textId="1451D615" w:rsidR="007D1261" w:rsidRDefault="007D1261" w:rsidP="007D1261">
      <w:pPr>
        <w:numPr>
          <w:ilvl w:val="2"/>
          <w:numId w:val="2"/>
        </w:numPr>
      </w:pPr>
      <w:r>
        <w:t>Install and configure PHP modules</w:t>
      </w:r>
    </w:p>
    <w:p w14:paraId="270F8B3D" w14:textId="303A8792" w:rsidR="006530B9" w:rsidRDefault="001C1B72" w:rsidP="007D1261">
      <w:pPr>
        <w:numPr>
          <w:ilvl w:val="2"/>
          <w:numId w:val="2"/>
        </w:numPr>
      </w:pPr>
      <w:r>
        <w:t>Configur</w:t>
      </w:r>
      <w:r w:rsidR="00F22954">
        <w:t>e</w:t>
      </w:r>
      <w:r>
        <w:t xml:space="preserve"> Windows and Linux computers for use as development platforms. </w:t>
      </w:r>
    </w:p>
    <w:p w14:paraId="3CDCA384" w14:textId="26C00E24" w:rsidR="004D4E98" w:rsidRDefault="004D4E98" w:rsidP="007D1261">
      <w:pPr>
        <w:numPr>
          <w:ilvl w:val="2"/>
          <w:numId w:val="2"/>
        </w:numPr>
      </w:pPr>
      <w:r>
        <w:t>Applied CPU-specific patches for Linux workstation, and generated and reviewed statistics for CPU.</w:t>
      </w:r>
    </w:p>
    <w:p w14:paraId="1A5D5D88" w14:textId="0F2A24FB" w:rsidR="00F318C5" w:rsidRDefault="00F318C5" w:rsidP="00F318C5">
      <w:pPr>
        <w:numPr>
          <w:ilvl w:val="1"/>
          <w:numId w:val="2"/>
        </w:numPr>
      </w:pPr>
      <w:r>
        <w:rPr>
          <w:i/>
          <w:iCs/>
        </w:rPr>
        <w:t xml:space="preserve">Assisted small business clients </w:t>
      </w:r>
      <w:r w:rsidRPr="00F318C5">
        <w:rPr>
          <w:iCs/>
        </w:rPr>
        <w:t>with</w:t>
      </w:r>
      <w:r>
        <w:rPr>
          <w:i/>
          <w:iCs/>
        </w:rPr>
        <w:t xml:space="preserve"> </w:t>
      </w:r>
      <w:r w:rsidRPr="00F318C5">
        <w:rPr>
          <w:iCs/>
        </w:rPr>
        <w:t>document scanning and graphic arts for video</w:t>
      </w:r>
      <w:r>
        <w:rPr>
          <w:iCs/>
        </w:rPr>
        <w:t xml:space="preserve">, </w:t>
      </w:r>
      <w:r w:rsidR="00F22954">
        <w:rPr>
          <w:iCs/>
        </w:rPr>
        <w:t xml:space="preserve">May </w:t>
      </w:r>
      <w:r>
        <w:rPr>
          <w:iCs/>
        </w:rPr>
        <w:t>2019</w:t>
      </w:r>
      <w:r w:rsidRPr="00F318C5">
        <w:rPr>
          <w:iCs/>
        </w:rPr>
        <w:t>.</w:t>
      </w:r>
    </w:p>
    <w:p w14:paraId="0AD9F0FE" w14:textId="34F60568" w:rsidR="006530B9" w:rsidRDefault="001C1B72">
      <w:pPr>
        <w:numPr>
          <w:ilvl w:val="1"/>
          <w:numId w:val="2"/>
        </w:numPr>
      </w:pPr>
      <w:r>
        <w:rPr>
          <w:i/>
          <w:iCs/>
        </w:rPr>
        <w:t xml:space="preserve">Consultant </w:t>
      </w:r>
      <w:r>
        <w:t xml:space="preserve">for </w:t>
      </w:r>
      <w:hyperlink r:id="rId7" w:history="1">
        <w:r>
          <w:rPr>
            <w:rStyle w:val="Hyperlink"/>
          </w:rPr>
          <w:t>Creative Circle, Inc</w:t>
        </w:r>
      </w:hyperlink>
      <w:r>
        <w:t>, May 2010. Diagnosed a poorly performing client web site</w:t>
      </w:r>
      <w:r w:rsidR="007C56F8">
        <w:t xml:space="preserve"> running under Linux KVM</w:t>
      </w:r>
      <w:r>
        <w:t xml:space="preserve">, and provided analysis that led to its rehosting. </w:t>
      </w:r>
    </w:p>
    <w:p w14:paraId="65FEF7CB" w14:textId="77777777" w:rsidR="006530B9" w:rsidRDefault="001C1B72">
      <w:pPr>
        <w:numPr>
          <w:ilvl w:val="1"/>
          <w:numId w:val="2"/>
        </w:numPr>
      </w:pPr>
      <w:r>
        <w:rPr>
          <w:i/>
          <w:iCs/>
        </w:rPr>
        <w:t xml:space="preserve">Instructor </w:t>
      </w:r>
      <w:r>
        <w:t xml:space="preserve">for the </w:t>
      </w:r>
      <w:hyperlink r:id="rId8" w:history="1">
        <w:r>
          <w:rPr>
            <w:rStyle w:val="Hyperlink"/>
          </w:rPr>
          <w:t>Palatine Park District</w:t>
        </w:r>
      </w:hyperlink>
      <w:r>
        <w:t>, September 2006 - February 2007. The District holds classes in many topics, including computer operation.</w:t>
      </w:r>
    </w:p>
    <w:p w14:paraId="01751771" w14:textId="77777777" w:rsidR="006530B9" w:rsidRDefault="001C1B72">
      <w:pPr>
        <w:numPr>
          <w:ilvl w:val="1"/>
          <w:numId w:val="2"/>
        </w:numPr>
      </w:pPr>
      <w:r>
        <w:rPr>
          <w:i/>
          <w:iCs/>
        </w:rPr>
        <w:t xml:space="preserve">Web site administrator </w:t>
      </w:r>
      <w:r>
        <w:t xml:space="preserve">for the </w:t>
      </w:r>
      <w:hyperlink r:id="rId9" w:history="1">
        <w:r>
          <w:rPr>
            <w:rStyle w:val="Hyperlink"/>
          </w:rPr>
          <w:t>Gagnon Consulting</w:t>
        </w:r>
      </w:hyperlink>
      <w:r>
        <w:t xml:space="preserve"> and </w:t>
      </w:r>
      <w:hyperlink r:id="rId10" w:history="1">
        <w:r>
          <w:rPr>
            <w:rStyle w:val="Hyperlink"/>
          </w:rPr>
          <w:t>The Computer Guy</w:t>
        </w:r>
      </w:hyperlink>
      <w:r>
        <w:t xml:space="preserve"> web sites, May 2005. Installed PHP Web scripting software and configured the mail and Apache web servers on a FreeBSD Linux web host.</w:t>
      </w:r>
    </w:p>
    <w:p w14:paraId="041104B9" w14:textId="77777777" w:rsidR="006530B9" w:rsidRDefault="001C1B72">
      <w:pPr>
        <w:numPr>
          <w:ilvl w:val="1"/>
          <w:numId w:val="2"/>
        </w:numPr>
      </w:pPr>
      <w:r>
        <w:rPr>
          <w:i/>
          <w:iCs/>
        </w:rPr>
        <w:t xml:space="preserve">Inventory specialist </w:t>
      </w:r>
      <w:r>
        <w:t>for Old Colony Stationary, May - June 2001. Configured workstations at numerous small business sites.</w:t>
      </w:r>
    </w:p>
    <w:p w14:paraId="1BEEE94E" w14:textId="77777777" w:rsidR="006530B9" w:rsidRDefault="001C1B72">
      <w:pPr>
        <w:numPr>
          <w:ilvl w:val="1"/>
          <w:numId w:val="2"/>
        </w:numPr>
      </w:pPr>
      <w:bookmarkStart w:id="2" w:name="boa"/>
      <w:r>
        <w:rPr>
          <w:i/>
          <w:iCs/>
        </w:rPr>
        <w:t>Configuration manager</w:t>
      </w:r>
      <w:bookmarkEnd w:id="2"/>
      <w:r>
        <w:rPr>
          <w:i/>
          <w:iCs/>
        </w:rPr>
        <w:t xml:space="preserve"> </w:t>
      </w:r>
      <w:r>
        <w:t>for the Bank of America, April 2001. Produced and delivered a report on software distribution practices.</w:t>
      </w:r>
    </w:p>
    <w:p w14:paraId="377907DF" w14:textId="77777777" w:rsidR="00DC500E" w:rsidRPr="009E724D" w:rsidRDefault="00DC500E">
      <w:pPr>
        <w:numPr>
          <w:ilvl w:val="1"/>
          <w:numId w:val="2"/>
        </w:numPr>
      </w:pPr>
      <w:r>
        <w:rPr>
          <w:i/>
          <w:iCs/>
        </w:rPr>
        <w:t>Trained in J2EE.</w:t>
      </w:r>
    </w:p>
    <w:p w14:paraId="392FC8D8" w14:textId="29F3A8D6" w:rsidR="009E724D" w:rsidRDefault="009E724D">
      <w:pPr>
        <w:numPr>
          <w:ilvl w:val="1"/>
          <w:numId w:val="2"/>
        </w:numPr>
      </w:pPr>
      <w:r w:rsidRPr="00283789">
        <w:rPr>
          <w:b/>
          <w:bCs/>
          <w:i/>
          <w:iCs/>
        </w:rPr>
        <w:t>Contracted out to large employers,</w:t>
      </w:r>
      <w:r>
        <w:rPr>
          <w:i/>
          <w:iCs/>
        </w:rPr>
        <w:t xml:space="preserve"> </w:t>
      </w:r>
      <w:r w:rsidRPr="009E724D">
        <w:rPr>
          <w:iCs/>
        </w:rPr>
        <w:t>from 2007 onward</w:t>
      </w:r>
      <w:r w:rsidR="00283789">
        <w:rPr>
          <w:iCs/>
        </w:rPr>
        <w:t>, as seen below</w:t>
      </w:r>
      <w:bookmarkStart w:id="3" w:name="att3"/>
      <w:bookmarkStart w:id="4" w:name="eas2"/>
      <w:bookmarkStart w:id="5" w:name="attmobility2"/>
      <w:bookmarkStart w:id="6" w:name="rem"/>
      <w:bookmarkStart w:id="7" w:name="rementerprise"/>
      <w:bookmarkEnd w:id="3"/>
      <w:bookmarkEnd w:id="4"/>
      <w:bookmarkEnd w:id="5"/>
      <w:bookmarkEnd w:id="6"/>
      <w:bookmarkEnd w:id="7"/>
      <w:r w:rsidR="006B74C7">
        <w:rPr>
          <w:iCs/>
        </w:rPr>
        <w:t>.</w:t>
      </w:r>
    </w:p>
    <w:p w14:paraId="4CF16841" w14:textId="77777777" w:rsidR="00F77D96" w:rsidRDefault="00F77D96" w:rsidP="00F77D96">
      <w:pPr>
        <w:ind w:left="360"/>
      </w:pPr>
    </w:p>
    <w:p w14:paraId="241B6A3D" w14:textId="77777777" w:rsidR="00D11BCD" w:rsidRDefault="00AF2396" w:rsidP="00D11BCD">
      <w:pPr>
        <w:ind w:left="360"/>
      </w:pPr>
      <w:hyperlink r:id="rId11" w:history="1">
        <w:r w:rsidR="00D11BCD">
          <w:rPr>
            <w:rStyle w:val="Hyperlink"/>
            <w:b/>
            <w:bCs/>
          </w:rPr>
          <w:t>Amazon</w:t>
        </w:r>
      </w:hyperlink>
      <w:r w:rsidR="00D11BCD">
        <w:t xml:space="preserve">, September 2019 - present, Everett, WA.  Inventory Operations. </w:t>
      </w:r>
    </w:p>
    <w:p w14:paraId="4AC75A03" w14:textId="77777777" w:rsidR="00D11BCD" w:rsidRDefault="00D11BCD" w:rsidP="00D11BCD">
      <w:pPr>
        <w:numPr>
          <w:ilvl w:val="1"/>
          <w:numId w:val="3"/>
        </w:numPr>
      </w:pPr>
      <w:r>
        <w:rPr>
          <w:i/>
          <w:iCs/>
        </w:rPr>
        <w:t xml:space="preserve">Associate. </w:t>
      </w:r>
      <w:r>
        <w:t>Work with inventory control software, and exercise the user interface of Amazon’s robot control system.</w:t>
      </w:r>
    </w:p>
    <w:p w14:paraId="5CD4F33D" w14:textId="77777777" w:rsidR="00D11BCD" w:rsidRDefault="00D11BCD" w:rsidP="00D11BCD"/>
    <w:p w14:paraId="17BF9454" w14:textId="77777777" w:rsidR="006530B9" w:rsidRDefault="00AF2396">
      <w:pPr>
        <w:ind w:left="360"/>
      </w:pPr>
      <w:hyperlink r:id="rId12" w:history="1">
        <w:r w:rsidR="00F318C5">
          <w:rPr>
            <w:rStyle w:val="Hyperlink"/>
            <w:b/>
            <w:bCs/>
          </w:rPr>
          <w:t>AT&amp;T</w:t>
        </w:r>
      </w:hyperlink>
      <w:r w:rsidR="001C1B72">
        <w:t xml:space="preserve">, </w:t>
      </w:r>
      <w:r w:rsidR="00F318C5">
        <w:t>August 2010</w:t>
      </w:r>
      <w:r w:rsidR="001C1B72">
        <w:t xml:space="preserve"> </w:t>
      </w:r>
      <w:r w:rsidR="00D2660B">
        <w:t>–</w:t>
      </w:r>
      <w:r w:rsidR="001C1B72">
        <w:t xml:space="preserve"> </w:t>
      </w:r>
      <w:r w:rsidR="00D2660B">
        <w:t>December 2017</w:t>
      </w:r>
      <w:r w:rsidR="001C1B72">
        <w:t xml:space="preserve">, Bothell, WA. Contractor for the </w:t>
      </w:r>
      <w:r w:rsidR="00F318C5">
        <w:t>Enterprise Archives</w:t>
      </w:r>
      <w:r w:rsidR="001C1B72">
        <w:t xml:space="preserve">. </w:t>
      </w:r>
    </w:p>
    <w:p w14:paraId="2BAA1B08" w14:textId="5C648993" w:rsidR="00584618" w:rsidRDefault="00A600AA" w:rsidP="00F22954">
      <w:pPr>
        <w:numPr>
          <w:ilvl w:val="1"/>
          <w:numId w:val="3"/>
        </w:numPr>
      </w:pPr>
      <w:r w:rsidRPr="006230EB">
        <w:rPr>
          <w:i/>
          <w:iCs/>
        </w:rPr>
        <w:t>Web application and UI developer</w:t>
      </w:r>
      <w:r w:rsidR="001C1B72">
        <w:rPr>
          <w:i/>
          <w:iCs/>
        </w:rPr>
        <w:t xml:space="preserve">. </w:t>
      </w:r>
      <w:r w:rsidR="001C1B72">
        <w:t>Maintained</w:t>
      </w:r>
      <w:r w:rsidR="00F22954">
        <w:t xml:space="preserve"> and</w:t>
      </w:r>
      <w:r w:rsidR="001C1B72">
        <w:t xml:space="preserve"> enhanced</w:t>
      </w:r>
      <w:r w:rsidR="00F22954">
        <w:t xml:space="preserve"> </w:t>
      </w:r>
      <w:r w:rsidR="001C1B72">
        <w:t xml:space="preserve">the web interface for a data warehousing system. </w:t>
      </w:r>
      <w:r w:rsidR="007D1261">
        <w:t xml:space="preserve"> </w:t>
      </w:r>
      <w:r w:rsidR="00F22954">
        <w:t xml:space="preserve">Operated that interface, and acted as its help desk.  Thereby interacted with any project manager in AT&amp;T who needed to retire software (as often happened after corporate mergers).  </w:t>
      </w:r>
    </w:p>
    <w:p w14:paraId="37DBC472" w14:textId="77777777" w:rsidR="007D1261" w:rsidRDefault="007D1261" w:rsidP="00584618">
      <w:pPr>
        <w:numPr>
          <w:ilvl w:val="2"/>
          <w:numId w:val="3"/>
        </w:numPr>
      </w:pPr>
      <w:r>
        <w:t>Programmed with Apache,</w:t>
      </w:r>
      <w:r w:rsidR="00584618">
        <w:t xml:space="preserve"> object-oriented</w:t>
      </w:r>
      <w:r>
        <w:t xml:space="preserve"> PHP, JavaScript, and Oracle.</w:t>
      </w:r>
    </w:p>
    <w:p w14:paraId="050C0848" w14:textId="5F039874" w:rsidR="007D1261" w:rsidRDefault="007D1261" w:rsidP="007D1261">
      <w:pPr>
        <w:numPr>
          <w:ilvl w:val="2"/>
          <w:numId w:val="3"/>
        </w:numPr>
      </w:pPr>
      <w:r>
        <w:t xml:space="preserve">Installed and configured PHP </w:t>
      </w:r>
      <w:r w:rsidR="00DD0AC9">
        <w:t>extensions and APIs</w:t>
      </w:r>
      <w:r>
        <w:t>.</w:t>
      </w:r>
      <w:r w:rsidR="00DD0AC9">
        <w:t xml:space="preserve">  Used APIs for PDO, SOAP, OpenSSL, and </w:t>
      </w:r>
      <w:proofErr w:type="spellStart"/>
      <w:r w:rsidR="00DD0AC9">
        <w:t>GnuPG</w:t>
      </w:r>
      <w:proofErr w:type="spellEnd"/>
      <w:r w:rsidR="00DD0AC9">
        <w:t xml:space="preserve"> extensively.</w:t>
      </w:r>
    </w:p>
    <w:p w14:paraId="39A674D8" w14:textId="77777777" w:rsidR="00584618" w:rsidRDefault="00584618" w:rsidP="007D1261">
      <w:pPr>
        <w:numPr>
          <w:ilvl w:val="2"/>
          <w:numId w:val="3"/>
        </w:numPr>
      </w:pPr>
      <w:r>
        <w:t>Worked with Linux, Apache, multiple databases, and PHP (LAMP stack).</w:t>
      </w:r>
    </w:p>
    <w:p w14:paraId="41DD4F45" w14:textId="63DDC590" w:rsidR="00584618" w:rsidRDefault="00584618" w:rsidP="007D1261">
      <w:pPr>
        <w:numPr>
          <w:ilvl w:val="2"/>
          <w:numId w:val="3"/>
        </w:numPr>
      </w:pPr>
      <w:r>
        <w:t>Worked with JavaScript using jQuery.</w:t>
      </w:r>
    </w:p>
    <w:p w14:paraId="4DF114BB" w14:textId="1CDBB4C2" w:rsidR="00DD0AC9" w:rsidRDefault="00DD0AC9" w:rsidP="007D1261">
      <w:pPr>
        <w:numPr>
          <w:ilvl w:val="2"/>
          <w:numId w:val="3"/>
        </w:numPr>
      </w:pPr>
      <w:r>
        <w:t>Used REST APIs to access the command list for a proprietary data storage system.</w:t>
      </w:r>
    </w:p>
    <w:p w14:paraId="6236EADF" w14:textId="3D8186F5" w:rsidR="00584618" w:rsidRDefault="001C1B72" w:rsidP="007D1261">
      <w:pPr>
        <w:numPr>
          <w:ilvl w:val="2"/>
          <w:numId w:val="3"/>
        </w:numPr>
      </w:pPr>
      <w:r>
        <w:t xml:space="preserve">Used Eclipse and Subversion tools. </w:t>
      </w:r>
      <w:r w:rsidR="00D2660B">
        <w:t xml:space="preserve">  </w:t>
      </w:r>
    </w:p>
    <w:p w14:paraId="6FDD60EC" w14:textId="77777777" w:rsidR="00584618" w:rsidRDefault="00F2581C" w:rsidP="007D1261">
      <w:pPr>
        <w:numPr>
          <w:ilvl w:val="2"/>
          <w:numId w:val="3"/>
        </w:numPr>
      </w:pPr>
      <w:r>
        <w:t xml:space="preserve">Developed help documentation using </w:t>
      </w:r>
      <w:r w:rsidR="00267D09">
        <w:t>Doc2</w:t>
      </w:r>
      <w:r>
        <w:t xml:space="preserve">Help.  </w:t>
      </w:r>
    </w:p>
    <w:p w14:paraId="1ADC3DDD" w14:textId="77777777" w:rsidR="006530B9" w:rsidRDefault="00E763EE" w:rsidP="007D1261">
      <w:pPr>
        <w:numPr>
          <w:ilvl w:val="2"/>
          <w:numId w:val="3"/>
        </w:numPr>
      </w:pPr>
      <w:r>
        <w:t>Trained in Agile software methodology.</w:t>
      </w:r>
    </w:p>
    <w:p w14:paraId="0E3E1224" w14:textId="77777777" w:rsidR="00F318C5" w:rsidRPr="00F318C5" w:rsidRDefault="00F318C5">
      <w:pPr>
        <w:numPr>
          <w:ilvl w:val="1"/>
          <w:numId w:val="3"/>
        </w:numPr>
      </w:pPr>
      <w:r w:rsidRPr="00F318C5">
        <w:rPr>
          <w:iCs/>
        </w:rPr>
        <w:t>Contracted</w:t>
      </w:r>
      <w:r>
        <w:rPr>
          <w:iCs/>
        </w:rPr>
        <w:t xml:space="preserve"> through Matrix Resources and then REM Enterprise Solutions.</w:t>
      </w:r>
    </w:p>
    <w:p w14:paraId="7E4AB429" w14:textId="77777777" w:rsidR="006530B9" w:rsidRDefault="001C1B72">
      <w:r>
        <w:t xml:space="preserve">  </w:t>
      </w:r>
    </w:p>
    <w:bookmarkStart w:id="8" w:name="acs"/>
    <w:bookmarkEnd w:id="8"/>
    <w:p w14:paraId="12EE74DF" w14:textId="77777777" w:rsidR="006530B9" w:rsidRDefault="001C1B72">
      <w:pPr>
        <w:ind w:left="360"/>
      </w:pPr>
      <w:r>
        <w:fldChar w:fldCharType="begin"/>
      </w:r>
      <w:r>
        <w:instrText xml:space="preserve"> HYPERLINK "http://www.acs-inc.com/" </w:instrText>
      </w:r>
      <w:r>
        <w:fldChar w:fldCharType="separate"/>
      </w:r>
      <w:r>
        <w:rPr>
          <w:rStyle w:val="Hyperlink"/>
          <w:b/>
          <w:bCs/>
        </w:rPr>
        <w:t>Affiliated Computer Services (ACS)</w:t>
      </w:r>
      <w:r>
        <w:fldChar w:fldCharType="end"/>
      </w:r>
      <w:r>
        <w:t xml:space="preserve">, February - April 2009, Nashville, TN. Contractor on a Medicaid automation project for the State of Tennessee. </w:t>
      </w:r>
    </w:p>
    <w:p w14:paraId="610638BF" w14:textId="77777777" w:rsidR="006530B9" w:rsidRDefault="001C1B72">
      <w:pPr>
        <w:numPr>
          <w:ilvl w:val="1"/>
          <w:numId w:val="4"/>
        </w:numPr>
      </w:pPr>
      <w:r>
        <w:rPr>
          <w:i/>
          <w:iCs/>
        </w:rPr>
        <w:t xml:space="preserve">Developer. </w:t>
      </w:r>
      <w:r>
        <w:t xml:space="preserve">Reviewed shell scripts and C-language source code, documented process flows and parameters, and programmed SQL queries in support of system test. </w:t>
      </w:r>
    </w:p>
    <w:p w14:paraId="46BBD7E5" w14:textId="77777777" w:rsidR="006530B9" w:rsidRDefault="001C1B72">
      <w:r>
        <w:t xml:space="preserve">  </w:t>
      </w:r>
    </w:p>
    <w:bookmarkStart w:id="9" w:name="eds"/>
    <w:bookmarkEnd w:id="9"/>
    <w:p w14:paraId="2F56443C" w14:textId="77777777" w:rsidR="006530B9" w:rsidRDefault="001C1B72">
      <w:pPr>
        <w:ind w:left="360"/>
      </w:pPr>
      <w:r>
        <w:fldChar w:fldCharType="begin"/>
      </w:r>
      <w:r>
        <w:instrText xml:space="preserve"> HYPERLINK "http://www.eds.com/" </w:instrText>
      </w:r>
      <w:r>
        <w:fldChar w:fldCharType="separate"/>
      </w:r>
      <w:r>
        <w:rPr>
          <w:rStyle w:val="Hyperlink"/>
          <w:b/>
          <w:bCs/>
        </w:rPr>
        <w:t>Electronic Data Systems (EDS)</w:t>
      </w:r>
      <w:r>
        <w:fldChar w:fldCharType="end"/>
      </w:r>
      <w:r>
        <w:t xml:space="preserve">, February 2007 - December 2008, Lansing, MI. Contractor on a Medicaid automation project for the State of Oregon. </w:t>
      </w:r>
    </w:p>
    <w:p w14:paraId="3E3EB3BC" w14:textId="5CFC425B" w:rsidR="00F22954" w:rsidRPr="00F22954" w:rsidRDefault="001C1B72">
      <w:pPr>
        <w:numPr>
          <w:ilvl w:val="1"/>
          <w:numId w:val="5"/>
        </w:numPr>
      </w:pPr>
      <w:r>
        <w:rPr>
          <w:i/>
          <w:iCs/>
        </w:rPr>
        <w:t xml:space="preserve">Developer. </w:t>
      </w:r>
      <w:r w:rsidR="00F22954">
        <w:t>Data conversion, for all Medicaid claims for the State of Oregon.</w:t>
      </w:r>
    </w:p>
    <w:p w14:paraId="63A9FC5D" w14:textId="11B7D3C3" w:rsidR="00263000" w:rsidRDefault="001C1B72" w:rsidP="00F22954">
      <w:pPr>
        <w:numPr>
          <w:ilvl w:val="2"/>
          <w:numId w:val="5"/>
        </w:numPr>
      </w:pPr>
      <w:r>
        <w:t xml:space="preserve">Attended requirement sessions, </w:t>
      </w:r>
      <w:r w:rsidR="00263000">
        <w:t xml:space="preserve">and </w:t>
      </w:r>
      <w:r>
        <w:t>produced design documents</w:t>
      </w:r>
      <w:r w:rsidR="00263000">
        <w:t>.</w:t>
      </w:r>
    </w:p>
    <w:p w14:paraId="6A1CE4A0" w14:textId="77777777" w:rsidR="00263000" w:rsidRDefault="00263000" w:rsidP="00F22954">
      <w:pPr>
        <w:numPr>
          <w:ilvl w:val="2"/>
          <w:numId w:val="5"/>
        </w:numPr>
      </w:pPr>
      <w:r>
        <w:t>I</w:t>
      </w:r>
      <w:r w:rsidR="001C1B72">
        <w:t>mplemented data conversion routines in shell scripts / C / Perl / Oracle SQL</w:t>
      </w:r>
      <w:r>
        <w:t xml:space="preserve">.  </w:t>
      </w:r>
    </w:p>
    <w:p w14:paraId="5F26BDCF" w14:textId="052D55BD" w:rsidR="00263000" w:rsidRDefault="00263000" w:rsidP="00F22954">
      <w:pPr>
        <w:numPr>
          <w:ilvl w:val="2"/>
          <w:numId w:val="5"/>
        </w:numPr>
      </w:pPr>
      <w:r>
        <w:t>Completed data conversion, well under target dates.</w:t>
      </w:r>
    </w:p>
    <w:p w14:paraId="43E8E449" w14:textId="1DFBC7A5" w:rsidR="00F22954" w:rsidRDefault="00263000" w:rsidP="00F22954">
      <w:pPr>
        <w:numPr>
          <w:ilvl w:val="2"/>
          <w:numId w:val="5"/>
        </w:numPr>
      </w:pPr>
      <w:r>
        <w:t>S</w:t>
      </w:r>
      <w:r w:rsidR="001C1B72">
        <w:t xml:space="preserve">upported the production system after final conversion. </w:t>
      </w:r>
    </w:p>
    <w:p w14:paraId="1B8475AF" w14:textId="0681FD8E" w:rsidR="006530B9" w:rsidRDefault="001C1B72" w:rsidP="00F22954">
      <w:pPr>
        <w:numPr>
          <w:ilvl w:val="2"/>
          <w:numId w:val="5"/>
        </w:numPr>
      </w:pPr>
      <w:r>
        <w:t xml:space="preserve">Provided substantial technical expertise in support of all parts of the data conversion team. </w:t>
      </w:r>
    </w:p>
    <w:p w14:paraId="43A383C7" w14:textId="77777777" w:rsidR="006530B9" w:rsidRDefault="001C1B72">
      <w:r>
        <w:t> </w:t>
      </w:r>
    </w:p>
    <w:bookmarkStart w:id="10" w:name="sparrow"/>
    <w:bookmarkEnd w:id="10"/>
    <w:p w14:paraId="730354E3" w14:textId="76709F2F" w:rsidR="006530B9" w:rsidRDefault="001C1B72">
      <w:pPr>
        <w:ind w:left="360"/>
      </w:pPr>
      <w:r>
        <w:fldChar w:fldCharType="begin"/>
      </w:r>
      <w:r w:rsidR="00BA78E2">
        <w:instrText>HYPERLINK "https://www.hosparrow.org/"</w:instrText>
      </w:r>
      <w:r>
        <w:fldChar w:fldCharType="separate"/>
      </w:r>
      <w:r>
        <w:rPr>
          <w:rStyle w:val="Hyperlink"/>
          <w:b/>
          <w:bCs/>
        </w:rPr>
        <w:t>Home of the Sparrow</w:t>
      </w:r>
      <w:r>
        <w:fldChar w:fldCharType="end"/>
      </w:r>
      <w:r>
        <w:t xml:space="preserve">, July 2006 - February 2007, Palatine, IL. Work for a charity which benefits homeless women and children. </w:t>
      </w:r>
    </w:p>
    <w:p w14:paraId="61DC825F" w14:textId="77777777" w:rsidR="006530B9" w:rsidRDefault="001C1B72">
      <w:pPr>
        <w:numPr>
          <w:ilvl w:val="1"/>
          <w:numId w:val="6"/>
        </w:numPr>
      </w:pPr>
      <w:r>
        <w:rPr>
          <w:i/>
          <w:iCs/>
        </w:rPr>
        <w:t xml:space="preserve">Clerk. </w:t>
      </w:r>
      <w:r>
        <w:t xml:space="preserve">Duties included general management, equipment configuration, inventory control, and maintenance of computerized reports, using Microsoft Word/Excel, HTML forms, and JavaScript. </w:t>
      </w:r>
    </w:p>
    <w:p w14:paraId="638264BB" w14:textId="77777777" w:rsidR="006530B9" w:rsidRDefault="001C1B72">
      <w:r>
        <w:t> </w:t>
      </w:r>
    </w:p>
    <w:bookmarkStart w:id="11" w:name="ameritech"/>
    <w:bookmarkStart w:id="12" w:name="sbc"/>
    <w:bookmarkEnd w:id="11"/>
    <w:p w14:paraId="1C5F3B31" w14:textId="77777777" w:rsidR="006530B9" w:rsidRDefault="001C1B72">
      <w:pPr>
        <w:ind w:left="360"/>
      </w:pPr>
      <w:r>
        <w:fldChar w:fldCharType="begin"/>
      </w:r>
      <w:r>
        <w:instrText xml:space="preserve"> HYPERLINK "http://www.sbc.com/" </w:instrText>
      </w:r>
      <w:r>
        <w:fldChar w:fldCharType="separate"/>
      </w:r>
      <w:r>
        <w:rPr>
          <w:rStyle w:val="Hyperlink"/>
          <w:b/>
          <w:bCs/>
        </w:rPr>
        <w:t>SBC / AT&amp;T</w:t>
      </w:r>
      <w:r>
        <w:fldChar w:fldCharType="end"/>
      </w:r>
      <w:r>
        <w:t xml:space="preserve">, June 2002 - May 2006, Hoffman Estates, IL. Contributed greatly to the stable operation of the order fulfillment and monitoring systems of a major phone company. </w:t>
      </w:r>
    </w:p>
    <w:p w14:paraId="0C6E97CD" w14:textId="77777777" w:rsidR="006530B9" w:rsidRDefault="001C1B72">
      <w:pPr>
        <w:numPr>
          <w:ilvl w:val="1"/>
          <w:numId w:val="7"/>
        </w:numPr>
      </w:pPr>
      <w:bookmarkStart w:id="13" w:name="ldstars3"/>
      <w:bookmarkStart w:id="14" w:name="ldstars"/>
      <w:bookmarkStart w:id="15" w:name="fraud"/>
      <w:bookmarkEnd w:id="13"/>
      <w:bookmarkEnd w:id="14"/>
      <w:bookmarkEnd w:id="15"/>
      <w:bookmarkEnd w:id="12"/>
      <w:r>
        <w:rPr>
          <w:i/>
          <w:iCs/>
        </w:rPr>
        <w:t xml:space="preserve">Database programmer </w:t>
      </w:r>
      <w:r>
        <w:t xml:space="preserve">for SBC's LD-STARS order fulfillment system and "Fraud Guard" detection system. </w:t>
      </w:r>
    </w:p>
    <w:p w14:paraId="09C25484" w14:textId="6F293359" w:rsidR="006530B9" w:rsidRDefault="001C1B72">
      <w:pPr>
        <w:numPr>
          <w:ilvl w:val="2"/>
          <w:numId w:val="7"/>
        </w:numPr>
        <w:spacing w:before="100" w:beforeAutospacing="1" w:after="100" w:afterAutospacing="1"/>
      </w:pPr>
      <w:r>
        <w:t xml:space="preserve">Programmed a high-volume transaction server and a high-volume monitoring system using C/C++, Tuxedo, HP-UNIX 11i shell scripts, and Oracle 9i PL/SQL and DDL including stored procedures, triggers, and scheduled jobs. </w:t>
      </w:r>
      <w:r w:rsidR="00F2509F">
        <w:t xml:space="preserve">  Four years C++ experience in this role.</w:t>
      </w:r>
    </w:p>
    <w:p w14:paraId="7F30F28A" w14:textId="6406F9A4" w:rsidR="00584618" w:rsidRDefault="00584618">
      <w:pPr>
        <w:numPr>
          <w:ilvl w:val="2"/>
          <w:numId w:val="7"/>
        </w:numPr>
        <w:spacing w:before="100" w:beforeAutospacing="1" w:after="100" w:afterAutospacing="1"/>
      </w:pPr>
      <w:r>
        <w:t>Led a team of database programmers</w:t>
      </w:r>
      <w:r w:rsidR="00242056">
        <w:t>… for a database that I designed and operated.</w:t>
      </w:r>
    </w:p>
    <w:p w14:paraId="13D586E1" w14:textId="77777777" w:rsidR="006530B9" w:rsidRDefault="001C1B72">
      <w:pPr>
        <w:numPr>
          <w:ilvl w:val="2"/>
          <w:numId w:val="7"/>
        </w:numPr>
        <w:spacing w:before="100" w:beforeAutospacing="1" w:after="100" w:afterAutospacing="1"/>
      </w:pPr>
      <w:r>
        <w:t xml:space="preserve">Performed data imports from Oracle and Teradata databases. </w:t>
      </w:r>
    </w:p>
    <w:p w14:paraId="0B5639D2" w14:textId="7AA3EFD3" w:rsidR="006530B9" w:rsidRDefault="001C1B72" w:rsidP="00242056">
      <w:pPr>
        <w:numPr>
          <w:ilvl w:val="2"/>
          <w:numId w:val="7"/>
        </w:numPr>
        <w:spacing w:before="100" w:beforeAutospacing="1" w:after="100" w:afterAutospacing="1"/>
      </w:pPr>
      <w:r>
        <w:t xml:space="preserve">Tuned SQL queries using TOAD. </w:t>
      </w:r>
    </w:p>
    <w:p w14:paraId="05F4EDD8" w14:textId="77777777" w:rsidR="006530B9" w:rsidRDefault="001C1B72">
      <w:pPr>
        <w:numPr>
          <w:ilvl w:val="2"/>
          <w:numId w:val="7"/>
        </w:numPr>
        <w:spacing w:before="100" w:beforeAutospacing="1" w:after="100" w:afterAutospacing="1"/>
      </w:pPr>
      <w:r>
        <w:t xml:space="preserve">Maintained design documents in a FileNet repository. </w:t>
      </w:r>
    </w:p>
    <w:p w14:paraId="7E44E8AF" w14:textId="7E347D64" w:rsidR="006530B9" w:rsidRDefault="001C1B72" w:rsidP="00242056">
      <w:pPr>
        <w:numPr>
          <w:ilvl w:val="2"/>
          <w:numId w:val="7"/>
        </w:numPr>
        <w:spacing w:before="100" w:beforeAutospacing="1" w:after="100" w:afterAutospacing="1"/>
      </w:pPr>
      <w:r>
        <w:t xml:space="preserve">Programmed web pages in ColdFusion. </w:t>
      </w:r>
    </w:p>
    <w:p w14:paraId="349F6AD0" w14:textId="77777777" w:rsidR="006530B9" w:rsidRDefault="001C1B72">
      <w:pPr>
        <w:numPr>
          <w:ilvl w:val="1"/>
          <w:numId w:val="7"/>
        </w:numPr>
      </w:pPr>
      <w:bookmarkStart w:id="16" w:name="strike"/>
      <w:bookmarkEnd w:id="16"/>
      <w:r>
        <w:rPr>
          <w:i/>
          <w:iCs/>
        </w:rPr>
        <w:t xml:space="preserve">Dispatch center specialist </w:t>
      </w:r>
      <w:r>
        <w:t xml:space="preserve">for the Ohio Network Dispatch Center. Operated dispatching software and provided telephone support to provisioning specialists. </w:t>
      </w:r>
    </w:p>
    <w:p w14:paraId="62D178B7" w14:textId="77777777" w:rsidR="006530B9" w:rsidRDefault="001C1B72">
      <w:r>
        <w:t> </w:t>
      </w:r>
    </w:p>
    <w:p w14:paraId="1910E571" w14:textId="29E9EF3E" w:rsidR="006530B9" w:rsidRDefault="001C1B72">
      <w:pPr>
        <w:ind w:left="360"/>
      </w:pPr>
      <w:bookmarkStart w:id="17" w:name="beechwood"/>
      <w:bookmarkStart w:id="18" w:name="capgemini"/>
      <w:bookmarkEnd w:id="17"/>
      <w:bookmarkEnd w:id="18"/>
      <w:r>
        <w:rPr>
          <w:rStyle w:val="Strong"/>
        </w:rPr>
        <w:t xml:space="preserve">Beechwood Data Systems Inc. (BDSI or Beechwood) / </w:t>
      </w:r>
      <w:hyperlink r:id="rId13" w:history="1">
        <w:r>
          <w:rPr>
            <w:rStyle w:val="Hyperlink"/>
            <w:b/>
            <w:bCs/>
          </w:rPr>
          <w:t>Cap Gemini Telecommunications</w:t>
        </w:r>
      </w:hyperlink>
      <w:r>
        <w:rPr>
          <w:rStyle w:val="Strong"/>
        </w:rPr>
        <w:t xml:space="preserve"> </w:t>
      </w:r>
      <w:r>
        <w:t xml:space="preserve">, October 1996 - November 2001, Hudson, MA. Performed all aspects of software life-cycle engineering. Solely responsible for computer administration and installation of telephony products which resulted in millions of U.S. dollars of revenue. </w:t>
      </w:r>
    </w:p>
    <w:p w14:paraId="383ED52D" w14:textId="77777777" w:rsidR="006530B9" w:rsidRDefault="001C1B72">
      <w:pPr>
        <w:numPr>
          <w:ilvl w:val="1"/>
          <w:numId w:val="8"/>
        </w:numPr>
      </w:pPr>
      <w:bookmarkStart w:id="19" w:name="admin"/>
      <w:bookmarkEnd w:id="19"/>
      <w:r>
        <w:rPr>
          <w:i/>
          <w:iCs/>
        </w:rPr>
        <w:t xml:space="preserve">Systems administrator, source control manager, and installer </w:t>
      </w:r>
      <w:r>
        <w:t xml:space="preserve">for all products produced by the office. Administered Windows and HP-UNIX computer systems and Rational ClearCase source control. Hosted project web servers using Tomcat/Apache and Microsoft IIS. </w:t>
      </w:r>
    </w:p>
    <w:p w14:paraId="5D84F0DE" w14:textId="77777777" w:rsidR="006530B9" w:rsidRDefault="001C1B72">
      <w:pPr>
        <w:numPr>
          <w:ilvl w:val="1"/>
          <w:numId w:val="8"/>
        </w:numPr>
      </w:pPr>
      <w:bookmarkStart w:id="20" w:name="ldstars1"/>
      <w:bookmarkEnd w:id="20"/>
      <w:r>
        <w:rPr>
          <w:i/>
          <w:iCs/>
        </w:rPr>
        <w:t>Requirements analyst, software developer, and database programmer</w:t>
      </w:r>
      <w:r>
        <w:t xml:space="preserve"> for SBC (see </w:t>
      </w:r>
      <w:hyperlink w:anchor="sbc" w:history="1">
        <w:r>
          <w:rPr>
            <w:rStyle w:val="Hyperlink"/>
          </w:rPr>
          <w:t>above</w:t>
        </w:r>
      </w:hyperlink>
      <w:r>
        <w:t xml:space="preserve">). Performed requirements and use case traceability with </w:t>
      </w:r>
      <w:proofErr w:type="spellStart"/>
      <w:r>
        <w:t>RequisitePro</w:t>
      </w:r>
      <w:proofErr w:type="spellEnd"/>
      <w:r>
        <w:t>.</w:t>
      </w:r>
    </w:p>
    <w:p w14:paraId="50196677" w14:textId="4D15DD89" w:rsidR="006530B9" w:rsidRDefault="001C1B72">
      <w:pPr>
        <w:numPr>
          <w:ilvl w:val="1"/>
          <w:numId w:val="8"/>
        </w:numPr>
      </w:pPr>
      <w:bookmarkStart w:id="21" w:name="miscphone"/>
      <w:bookmarkEnd w:id="21"/>
      <w:r>
        <w:rPr>
          <w:i/>
          <w:iCs/>
        </w:rPr>
        <w:t>Requirements analyst, software developer, database programmer, and source control manager</w:t>
      </w:r>
      <w:r>
        <w:t xml:space="preserve"> contributing to various client/server systems which generate and process telephone company service requests. Programmed an ordering system using Java (JDK 1.1), JDBC/ODBC, Tomcat/Apache, Sybase, C/C++, and CORBA; maintained an ordering system under AIX. </w:t>
      </w:r>
      <w:r w:rsidR="00F2509F">
        <w:t xml:space="preserve">  Three years C++ experience in this role.</w:t>
      </w:r>
    </w:p>
    <w:p w14:paraId="797CB9B2" w14:textId="77777777" w:rsidR="006530B9" w:rsidRDefault="001C1B72">
      <w:r>
        <w:t> </w:t>
      </w:r>
    </w:p>
    <w:bookmarkStart w:id="22" w:name="secor"/>
    <w:bookmarkEnd w:id="22"/>
    <w:p w14:paraId="40ECD308" w14:textId="77777777" w:rsidR="006530B9" w:rsidRDefault="001C1B72">
      <w:pPr>
        <w:ind w:left="360"/>
      </w:pPr>
      <w:r>
        <w:rPr>
          <w:rStyle w:val="Strong"/>
        </w:rPr>
        <w:fldChar w:fldCharType="begin"/>
      </w:r>
      <w:r>
        <w:rPr>
          <w:rStyle w:val="Strong"/>
        </w:rPr>
        <w:instrText xml:space="preserve"> HYPERLINK "http://www.secor.com/" </w:instrText>
      </w:r>
      <w:r>
        <w:rPr>
          <w:rStyle w:val="Strong"/>
        </w:rPr>
        <w:fldChar w:fldCharType="separate"/>
      </w:r>
      <w:r>
        <w:rPr>
          <w:rStyle w:val="Hyperlink"/>
          <w:b/>
          <w:bCs/>
        </w:rPr>
        <w:t>Systems Engineering and Analysis Corporation</w:t>
      </w:r>
      <w:r>
        <w:rPr>
          <w:rStyle w:val="Strong"/>
        </w:rPr>
        <w:fldChar w:fldCharType="end"/>
      </w:r>
      <w:r>
        <w:rPr>
          <w:rStyle w:val="Strong"/>
        </w:rPr>
        <w:t xml:space="preserve"> (SECOR)</w:t>
      </w:r>
      <w:r>
        <w:t xml:space="preserve">, December 1994 - October 1996, Marlborough, MA. Programmed and managed telephony projects. </w:t>
      </w:r>
    </w:p>
    <w:p w14:paraId="5868AD00" w14:textId="77777777" w:rsidR="006530B9" w:rsidRDefault="001C1B72">
      <w:pPr>
        <w:numPr>
          <w:ilvl w:val="1"/>
          <w:numId w:val="9"/>
        </w:numPr>
      </w:pPr>
      <w:bookmarkStart w:id="23" w:name="tsf"/>
      <w:bookmarkEnd w:id="23"/>
      <w:r>
        <w:rPr>
          <w:i/>
          <w:iCs/>
        </w:rPr>
        <w:t>Project Manager and contributing software engineer</w:t>
      </w:r>
      <w:r>
        <w:t xml:space="preserve"> responsible for the design and development of GTE's Traffic Sensitive Forecasting system, a user interface client/server/database application. Programmed in C and Oracle SQL languages. </w:t>
      </w:r>
    </w:p>
    <w:p w14:paraId="42C1C3B3" w14:textId="77777777" w:rsidR="006530B9" w:rsidRDefault="001C1B72">
      <w:pPr>
        <w:numPr>
          <w:ilvl w:val="1"/>
          <w:numId w:val="9"/>
        </w:numPr>
      </w:pPr>
      <w:bookmarkStart w:id="24" w:name="bostech"/>
      <w:bookmarkEnd w:id="24"/>
      <w:r>
        <w:rPr>
          <w:i/>
          <w:iCs/>
        </w:rPr>
        <w:t>Software Engineer</w:t>
      </w:r>
      <w:r>
        <w:t xml:space="preserve"> responsible for porting a telephone voicemail system from HP-UNIX to Sun Solaris for Boston Technology. Programmed in C language. </w:t>
      </w:r>
    </w:p>
    <w:p w14:paraId="3BEED558" w14:textId="77777777" w:rsidR="006E0B82" w:rsidRDefault="001C1B72" w:rsidP="006E0B82">
      <w:pPr>
        <w:rPr>
          <w:rStyle w:val="Strong"/>
        </w:rPr>
      </w:pPr>
      <w:r>
        <w:t> </w:t>
      </w:r>
    </w:p>
    <w:p w14:paraId="7E6283D9" w14:textId="0475F2C3" w:rsidR="006530B9" w:rsidRDefault="00AF2396" w:rsidP="006E0B82">
      <w:pPr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 w14:anchorId="711D3A9D">
          <v:rect id="_x0000_i1026" style="width:.05pt;height:1.5pt" o:hralign="center" o:hrstd="t" o:hr="t" fillcolor="#a0a0a0" stroked="f"/>
        </w:pict>
      </w:r>
    </w:p>
    <w:p w14:paraId="246905EF" w14:textId="77777777" w:rsidR="006530B9" w:rsidRDefault="001C1B72">
      <w:r>
        <w:rPr>
          <w:rStyle w:val="Strong"/>
        </w:rPr>
        <w:t xml:space="preserve">Education: </w:t>
      </w:r>
    </w:p>
    <w:p w14:paraId="6C155D17" w14:textId="3DEEC46A" w:rsidR="006530B9" w:rsidRDefault="001C1B72">
      <w:pPr>
        <w:ind w:left="360"/>
      </w:pPr>
      <w:r>
        <w:t xml:space="preserve">B.S. (High Honors), Electrical Engineering and Systems Science, Michigan State University, </w:t>
      </w:r>
      <w:smartTag w:uri="urn:schemas-microsoft-com:office:smarttags" w:element="City">
        <w:r>
          <w:t>East Lansing</w:t>
        </w:r>
      </w:smartTag>
      <w:r>
        <w:t>, MI</w:t>
      </w:r>
      <w:r w:rsidR="006F3C5F">
        <w:t>.</w:t>
      </w:r>
    </w:p>
    <w:p w14:paraId="0AA12F33" w14:textId="77777777" w:rsidR="006530B9" w:rsidRDefault="00AF2396">
      <w:p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 w14:anchorId="095E8E74">
          <v:rect id="_x0000_i1027" style="width:.05pt;height:1.5pt" o:hralign="center" o:hrstd="t" o:hr="t" fillcolor="#a0a0a0" stroked="f"/>
        </w:pict>
      </w:r>
    </w:p>
    <w:p w14:paraId="0F3A47F8" w14:textId="77777777" w:rsidR="006530B9" w:rsidRDefault="001C1B72">
      <w:r>
        <w:rPr>
          <w:rStyle w:val="Strong"/>
        </w:rPr>
        <w:t xml:space="preserve">Certifications: </w:t>
      </w:r>
    </w:p>
    <w:p w14:paraId="49E7AB91" w14:textId="77777777" w:rsidR="006530B9" w:rsidRDefault="001C1B72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Strong"/>
        </w:rPr>
        <w:t>ClearCase Administration - NT</w:t>
      </w:r>
      <w:r>
        <w:t xml:space="preserve">, Rational Software, 2000. </w:t>
      </w:r>
    </w:p>
    <w:p w14:paraId="57ADB589" w14:textId="77777777" w:rsidR="006530B9" w:rsidRDefault="001C1B72">
      <w:pPr>
        <w:numPr>
          <w:ilvl w:val="0"/>
          <w:numId w:val="13"/>
        </w:numPr>
        <w:spacing w:before="100" w:beforeAutospacing="1" w:after="100" w:afterAutospacing="1"/>
      </w:pPr>
      <w:proofErr w:type="spellStart"/>
      <w:r>
        <w:rPr>
          <w:rStyle w:val="Strong"/>
        </w:rPr>
        <w:t>Cygent</w:t>
      </w:r>
      <w:proofErr w:type="spellEnd"/>
      <w:r>
        <w:rPr>
          <w:rStyle w:val="Strong"/>
        </w:rPr>
        <w:t xml:space="preserve"> Certified Professional</w:t>
      </w:r>
      <w:r>
        <w:t xml:space="preserve">, </w:t>
      </w:r>
      <w:proofErr w:type="spellStart"/>
      <w:r>
        <w:t>Cygent</w:t>
      </w:r>
      <w:proofErr w:type="spellEnd"/>
      <w:r>
        <w:t xml:space="preserve">, 2001. </w:t>
      </w:r>
    </w:p>
    <w:p w14:paraId="3E1A3D22" w14:textId="77777777" w:rsidR="006530B9" w:rsidRDefault="00AF2396">
      <w:p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 w14:anchorId="06273663">
          <v:rect id="_x0000_i1029" style="width:.05pt;height:1.5pt" o:hralign="center" o:hrstd="t" o:hr="t" fillcolor="#a0a0a0" stroked="f"/>
        </w:pict>
      </w:r>
    </w:p>
    <w:p w14:paraId="438124AF" w14:textId="77777777" w:rsidR="006530B9" w:rsidRDefault="001C1B72">
      <w:r>
        <w:rPr>
          <w:rStyle w:val="Strong"/>
        </w:rPr>
        <w:t xml:space="preserve">Contact Information: </w:t>
      </w:r>
    </w:p>
    <w:p w14:paraId="4C69144E" w14:textId="77777777" w:rsidR="006530B9" w:rsidRDefault="001C1B72">
      <w:pPr>
        <w:numPr>
          <w:ilvl w:val="0"/>
          <w:numId w:val="15"/>
        </w:numPr>
        <w:spacing w:before="100" w:beforeAutospacing="1" w:after="100" w:afterAutospacing="1"/>
      </w:pPr>
      <w:r>
        <w:rPr>
          <w:i/>
          <w:iCs/>
        </w:rPr>
        <w:t>Phone</w:t>
      </w:r>
      <w:r>
        <w:t xml:space="preserve">: 847-436-0124 </w:t>
      </w:r>
    </w:p>
    <w:p w14:paraId="763CE028" w14:textId="77777777" w:rsidR="006530B9" w:rsidRDefault="001C1B72">
      <w:pPr>
        <w:numPr>
          <w:ilvl w:val="0"/>
          <w:numId w:val="15"/>
        </w:numPr>
        <w:spacing w:before="100" w:beforeAutospacing="1" w:after="100" w:afterAutospacing="1"/>
      </w:pPr>
      <w:r>
        <w:rPr>
          <w:i/>
          <w:iCs/>
        </w:rPr>
        <w:t>E-Mail</w:t>
      </w:r>
      <w:r>
        <w:t xml:space="preserve">: seiler@eilertech.com </w:t>
      </w:r>
    </w:p>
    <w:p w14:paraId="187046FC" w14:textId="77777777" w:rsidR="006530B9" w:rsidRDefault="001C1B72">
      <w:pPr>
        <w:numPr>
          <w:ilvl w:val="0"/>
          <w:numId w:val="15"/>
        </w:numPr>
        <w:spacing w:before="100" w:beforeAutospacing="1" w:after="100" w:afterAutospacing="1"/>
      </w:pPr>
      <w:r>
        <w:rPr>
          <w:i/>
          <w:iCs/>
        </w:rPr>
        <w:t>Web Site</w:t>
      </w:r>
      <w:r>
        <w:t xml:space="preserve">: </w:t>
      </w:r>
      <w:hyperlink r:id="rId14" w:history="1">
        <w:r>
          <w:rPr>
            <w:rStyle w:val="Hyperlink"/>
          </w:rPr>
          <w:t>www.eilertech.com</w:t>
        </w:r>
      </w:hyperlink>
      <w:r>
        <w:t xml:space="preserve"> </w:t>
      </w:r>
    </w:p>
    <w:p w14:paraId="265FED1E" w14:textId="4DAF4920" w:rsidR="006530B9" w:rsidRDefault="001C1B72">
      <w:pPr>
        <w:numPr>
          <w:ilvl w:val="0"/>
          <w:numId w:val="15"/>
        </w:numPr>
        <w:spacing w:before="100" w:beforeAutospacing="1" w:after="100" w:afterAutospacing="1"/>
      </w:pPr>
      <w:r>
        <w:rPr>
          <w:i/>
          <w:iCs/>
        </w:rPr>
        <w:t>Currently based</w:t>
      </w:r>
      <w:r>
        <w:t xml:space="preserve"> in </w:t>
      </w:r>
      <w:r w:rsidR="00AF2396">
        <w:t>Everett</w:t>
      </w:r>
      <w:r>
        <w:t>, Washington, USA</w:t>
      </w:r>
    </w:p>
    <w:p w14:paraId="49185AE2" w14:textId="77777777" w:rsidR="00723A99" w:rsidRPr="00723A99" w:rsidRDefault="00723A99">
      <w:pPr>
        <w:numPr>
          <w:ilvl w:val="0"/>
          <w:numId w:val="15"/>
        </w:numPr>
        <w:spacing w:before="100" w:beforeAutospacing="1" w:after="100" w:afterAutospacing="1"/>
      </w:pPr>
      <w:r>
        <w:rPr>
          <w:i/>
          <w:iCs/>
        </w:rPr>
        <w:t xml:space="preserve">Work Eligibility:  </w:t>
      </w:r>
      <w:r w:rsidRPr="00723A99">
        <w:t>U.S. Citizen.</w:t>
      </w:r>
    </w:p>
    <w:sectPr w:rsidR="00723A99" w:rsidRPr="00723A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AE2"/>
    <w:multiLevelType w:val="multilevel"/>
    <w:tmpl w:val="0AE6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31384"/>
    <w:multiLevelType w:val="multilevel"/>
    <w:tmpl w:val="D16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A566D"/>
    <w:multiLevelType w:val="multilevel"/>
    <w:tmpl w:val="C06C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F6EFA"/>
    <w:multiLevelType w:val="multilevel"/>
    <w:tmpl w:val="59DA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C2F28"/>
    <w:multiLevelType w:val="multilevel"/>
    <w:tmpl w:val="A34C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F5D50"/>
    <w:multiLevelType w:val="multilevel"/>
    <w:tmpl w:val="0A96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570C2"/>
    <w:multiLevelType w:val="multilevel"/>
    <w:tmpl w:val="04C8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1F57BC"/>
    <w:multiLevelType w:val="multilevel"/>
    <w:tmpl w:val="30E4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862FE"/>
    <w:multiLevelType w:val="multilevel"/>
    <w:tmpl w:val="0D08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95579"/>
    <w:multiLevelType w:val="multilevel"/>
    <w:tmpl w:val="A8A2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DD232C"/>
    <w:multiLevelType w:val="multilevel"/>
    <w:tmpl w:val="0C80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91959"/>
    <w:multiLevelType w:val="multilevel"/>
    <w:tmpl w:val="5BDE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004DFF"/>
    <w:multiLevelType w:val="multilevel"/>
    <w:tmpl w:val="0388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15705B"/>
    <w:multiLevelType w:val="multilevel"/>
    <w:tmpl w:val="4F8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1A05A1"/>
    <w:multiLevelType w:val="multilevel"/>
    <w:tmpl w:val="5870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2A79AF"/>
    <w:multiLevelType w:val="multilevel"/>
    <w:tmpl w:val="20B0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B72"/>
    <w:rsid w:val="000113F4"/>
    <w:rsid w:val="00045577"/>
    <w:rsid w:val="00077BA4"/>
    <w:rsid w:val="0012670E"/>
    <w:rsid w:val="00134204"/>
    <w:rsid w:val="0014337B"/>
    <w:rsid w:val="001C1B72"/>
    <w:rsid w:val="001E0FCC"/>
    <w:rsid w:val="00242056"/>
    <w:rsid w:val="00255ABF"/>
    <w:rsid w:val="00263000"/>
    <w:rsid w:val="00267D09"/>
    <w:rsid w:val="0027457E"/>
    <w:rsid w:val="00283789"/>
    <w:rsid w:val="002979CF"/>
    <w:rsid w:val="002C70CE"/>
    <w:rsid w:val="003843DA"/>
    <w:rsid w:val="003D3297"/>
    <w:rsid w:val="003D44F8"/>
    <w:rsid w:val="003E06B8"/>
    <w:rsid w:val="00492364"/>
    <w:rsid w:val="004D4E98"/>
    <w:rsid w:val="00584618"/>
    <w:rsid w:val="005A6C86"/>
    <w:rsid w:val="005B2D50"/>
    <w:rsid w:val="006230EB"/>
    <w:rsid w:val="006530B9"/>
    <w:rsid w:val="00653CF0"/>
    <w:rsid w:val="006B197A"/>
    <w:rsid w:val="006B1ACC"/>
    <w:rsid w:val="006B74C7"/>
    <w:rsid w:val="006C46C1"/>
    <w:rsid w:val="006E0B82"/>
    <w:rsid w:val="006F3C5F"/>
    <w:rsid w:val="00723A99"/>
    <w:rsid w:val="007C56F8"/>
    <w:rsid w:val="007D1261"/>
    <w:rsid w:val="00830894"/>
    <w:rsid w:val="008C5574"/>
    <w:rsid w:val="00903116"/>
    <w:rsid w:val="009E724D"/>
    <w:rsid w:val="00A1605C"/>
    <w:rsid w:val="00A45022"/>
    <w:rsid w:val="00A600AA"/>
    <w:rsid w:val="00A8028D"/>
    <w:rsid w:val="00AE70FE"/>
    <w:rsid w:val="00AF2396"/>
    <w:rsid w:val="00B2649D"/>
    <w:rsid w:val="00BA78E2"/>
    <w:rsid w:val="00BB56D7"/>
    <w:rsid w:val="00BE41A1"/>
    <w:rsid w:val="00C11A7A"/>
    <w:rsid w:val="00D11BCD"/>
    <w:rsid w:val="00D2660B"/>
    <w:rsid w:val="00D353F5"/>
    <w:rsid w:val="00D410A2"/>
    <w:rsid w:val="00D86227"/>
    <w:rsid w:val="00DC500E"/>
    <w:rsid w:val="00DD0AC9"/>
    <w:rsid w:val="00DD4EDD"/>
    <w:rsid w:val="00E753BB"/>
    <w:rsid w:val="00E763EE"/>
    <w:rsid w:val="00F22954"/>
    <w:rsid w:val="00F2509F"/>
    <w:rsid w:val="00F2581C"/>
    <w:rsid w:val="00F318C5"/>
    <w:rsid w:val="00F66160"/>
    <w:rsid w:val="00F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  <w14:docId w14:val="7409D351"/>
  <w15:docId w15:val="{EDEE1BC6-92BA-4E72-94D3-CFF8FA3F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88" w:lineRule="auto"/>
    </w:pPr>
    <w:rPr>
      <w:rFonts w:eastAsia="SimSun"/>
      <w:color w:val="000000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eastAsiaTheme="minorEastAsia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 w:line="240" w:lineRule="auto"/>
      <w:outlineLvl w:val="5"/>
    </w:pPr>
    <w:rPr>
      <w:rFonts w:eastAsiaTheme="minorEastAsia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ineparkdistrict.com/" TargetMode="External"/><Relationship Id="rId13" Type="http://schemas.openxmlformats.org/officeDocument/2006/relationships/hyperlink" Target="http://capgemini.com/us-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ativecircle.com/" TargetMode="External"/><Relationship Id="rId12" Type="http://schemas.openxmlformats.org/officeDocument/2006/relationships/hyperlink" Target="http://www.at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F:\Web\html\work\resume.docx" TargetMode="External"/><Relationship Id="rId11" Type="http://schemas.openxmlformats.org/officeDocument/2006/relationships/hyperlink" Target="http://www.amazon.com/" TargetMode="External"/><Relationship Id="rId5" Type="http://schemas.openxmlformats.org/officeDocument/2006/relationships/hyperlink" Target="file:///F:\Web\html\work\resum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he-computer-gu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gnonconsulting.com/index.htm" TargetMode="External"/><Relationship Id="rId14" Type="http://schemas.openxmlformats.org/officeDocument/2006/relationships/hyperlink" Target="file:///F:\Web\html\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Scott Eiler</vt:lpstr>
    </vt:vector>
  </TitlesOfParts>
  <Company>Eiler Technical Enterprises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Scott Eiler</dc:title>
  <dc:creator>Scott Eiler</dc:creator>
  <cp:lastModifiedBy>Scott Eiler</cp:lastModifiedBy>
  <cp:revision>59</cp:revision>
  <dcterms:created xsi:type="dcterms:W3CDTF">2018-07-15T22:47:00Z</dcterms:created>
  <dcterms:modified xsi:type="dcterms:W3CDTF">2019-10-02T03:41:00Z</dcterms:modified>
</cp:coreProperties>
</file>